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91" w:rsidRPr="00E50887" w:rsidRDefault="00113B77" w:rsidP="00882423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5088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附件一</w:t>
      </w:r>
      <w:proofErr w:type="gramStart"/>
      <w:r w:rsidR="008D0A30" w:rsidRPr="00E50887">
        <w:rPr>
          <w:rFonts w:ascii="標楷體" w:eastAsia="標楷體" w:hAnsi="標楷體" w:hint="eastAsia"/>
          <w:b/>
          <w:sz w:val="36"/>
          <w:szCs w:val="36"/>
          <w:lang w:eastAsia="zh-HK"/>
        </w:rPr>
        <w:t>各</w:t>
      </w:r>
      <w:proofErr w:type="gramEnd"/>
      <w:r w:rsidR="008D0A30" w:rsidRPr="00E50887">
        <w:rPr>
          <w:rFonts w:ascii="標楷體" w:eastAsia="標楷體" w:hAnsi="標楷體" w:hint="eastAsia"/>
          <w:b/>
          <w:sz w:val="36"/>
          <w:szCs w:val="36"/>
          <w:lang w:eastAsia="zh-HK"/>
        </w:rPr>
        <w:t>階段</w:t>
      </w:r>
      <w:r w:rsidR="00C8278D" w:rsidRPr="00E50887">
        <w:rPr>
          <w:rFonts w:ascii="標楷體" w:eastAsia="標楷體" w:hAnsi="標楷體" w:hint="eastAsia"/>
          <w:b/>
          <w:sz w:val="36"/>
          <w:szCs w:val="36"/>
          <w:lang w:eastAsia="zh-HK"/>
        </w:rPr>
        <w:t>報名</w:t>
      </w:r>
      <w:r w:rsidR="008D0A30" w:rsidRPr="00E50887">
        <w:rPr>
          <w:rFonts w:ascii="標楷體" w:eastAsia="標楷體" w:hAnsi="標楷體" w:hint="eastAsia"/>
          <w:b/>
          <w:sz w:val="36"/>
          <w:szCs w:val="36"/>
          <w:lang w:eastAsia="zh-HK"/>
        </w:rPr>
        <w:t>資格及現場</w:t>
      </w:r>
      <w:r w:rsidR="00D406D2" w:rsidRPr="00E50887">
        <w:rPr>
          <w:rFonts w:ascii="標楷體" w:eastAsia="標楷體" w:hAnsi="標楷體" w:hint="eastAsia"/>
          <w:b/>
          <w:sz w:val="36"/>
          <w:szCs w:val="36"/>
        </w:rPr>
        <w:t>登記</w:t>
      </w:r>
      <w:r w:rsidR="00BA32D2" w:rsidRPr="00E50887">
        <w:rPr>
          <w:rFonts w:ascii="標楷體" w:eastAsia="標楷體" w:hAnsi="標楷體" w:hint="eastAsia"/>
          <w:b/>
          <w:sz w:val="36"/>
          <w:szCs w:val="36"/>
        </w:rPr>
        <w:t>應備文件</w:t>
      </w:r>
      <w:r w:rsidR="00D406D2" w:rsidRPr="00E50887">
        <w:rPr>
          <w:rFonts w:ascii="標楷體" w:eastAsia="標楷體" w:hAnsi="標楷體" w:hint="eastAsia"/>
          <w:b/>
          <w:sz w:val="36"/>
          <w:szCs w:val="36"/>
        </w:rPr>
        <w:t>一覽表</w:t>
      </w:r>
    </w:p>
    <w:p w:rsidR="007205B6" w:rsidRPr="00E50887" w:rsidRDefault="00520B4C" w:rsidP="00055348">
      <w:pPr>
        <w:pStyle w:val="a3"/>
        <w:spacing w:before="14" w:line="340" w:lineRule="exact"/>
        <w:ind w:leftChars="23" w:left="55"/>
        <w:rPr>
          <w:rFonts w:cs="Times New Roman"/>
          <w:b/>
          <w:lang w:eastAsia="zh-HK"/>
        </w:rPr>
      </w:pPr>
      <w:r w:rsidRPr="00E50887">
        <w:rPr>
          <w:rFonts w:cs="Times New Roman" w:hint="eastAsia"/>
          <w:b/>
          <w:lang w:eastAsia="zh-HK"/>
        </w:rPr>
        <w:t>一、</w:t>
      </w:r>
      <w:r w:rsidR="00882423" w:rsidRPr="00E50887">
        <w:rPr>
          <w:rFonts w:cs="Times New Roman" w:hint="eastAsia"/>
          <w:b/>
          <w:lang w:eastAsia="zh-HK"/>
        </w:rPr>
        <w:t>第1階段</w:t>
      </w:r>
      <w:r w:rsidR="00C8278D" w:rsidRPr="00E50887">
        <w:rPr>
          <w:rFonts w:cs="Times New Roman" w:hint="eastAsia"/>
          <w:b/>
          <w:lang w:eastAsia="zh-HK"/>
        </w:rPr>
        <w:t>報名</w:t>
      </w:r>
      <w:r w:rsidR="00882423" w:rsidRPr="00E50887">
        <w:rPr>
          <w:rFonts w:cs="Times New Roman" w:hint="eastAsia"/>
          <w:b/>
          <w:lang w:eastAsia="zh-HK"/>
        </w:rPr>
        <w:t>資格</w:t>
      </w:r>
      <w:r w:rsidR="00055348" w:rsidRPr="00E50887">
        <w:rPr>
          <w:rFonts w:cs="Times New Roman" w:hint="eastAsia"/>
          <w:b/>
          <w:lang w:eastAsia="zh-TW"/>
        </w:rPr>
        <w:t>、</w:t>
      </w:r>
      <w:r w:rsidR="008932AD" w:rsidRPr="00E50887">
        <w:rPr>
          <w:rFonts w:cs="Times New Roman" w:hint="eastAsia"/>
          <w:b/>
          <w:lang w:eastAsia="zh-TW"/>
        </w:rPr>
        <w:t>入園順位</w:t>
      </w:r>
      <w:r w:rsidR="00055348" w:rsidRPr="00E50887">
        <w:rPr>
          <w:rFonts w:cs="Times New Roman" w:hint="eastAsia"/>
          <w:b/>
          <w:lang w:eastAsia="zh-HK"/>
        </w:rPr>
        <w:t>及現場登記應備證件</w:t>
      </w:r>
      <w:r w:rsidR="00882423" w:rsidRPr="00E50887">
        <w:rPr>
          <w:rFonts w:cs="Times New Roman" w:hint="eastAsia"/>
          <w:b/>
          <w:lang w:eastAsia="zh-HK"/>
        </w:rPr>
        <w:t>:</w:t>
      </w:r>
    </w:p>
    <w:p w:rsidR="004B7ACF" w:rsidRPr="00E50887" w:rsidRDefault="004B7ACF" w:rsidP="00055348">
      <w:pPr>
        <w:pStyle w:val="a3"/>
        <w:spacing w:before="14" w:line="340" w:lineRule="exact"/>
        <w:ind w:leftChars="23" w:left="55"/>
        <w:rPr>
          <w:rFonts w:cs="Times New Roman"/>
          <w:b/>
          <w:lang w:eastAsia="zh-HK"/>
        </w:rPr>
      </w:pPr>
    </w:p>
    <w:tbl>
      <w:tblPr>
        <w:tblW w:w="1070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701"/>
        <w:gridCol w:w="578"/>
        <w:gridCol w:w="4678"/>
        <w:gridCol w:w="4326"/>
      </w:tblGrid>
      <w:tr w:rsidR="001F044E" w:rsidRPr="00E50887" w:rsidTr="00892286">
        <w:trPr>
          <w:trHeight w:val="7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階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類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5C4139" w:rsidP="007545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順</w:t>
            </w:r>
          </w:p>
          <w:p w:rsidR="005C4139" w:rsidRPr="00E50887" w:rsidRDefault="005C4139" w:rsidP="007545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身分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82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應</w:t>
            </w:r>
            <w:r w:rsidR="00D17282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檢附證明文件</w:t>
            </w:r>
          </w:p>
        </w:tc>
      </w:tr>
      <w:tr w:rsidR="001F044E" w:rsidRPr="00E50887" w:rsidTr="00892286">
        <w:trPr>
          <w:trHeight w:val="34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第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階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段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法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定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需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要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協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助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幼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兒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335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低收入戶子女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ED110F" w:rsidRPr="00E50887" w:rsidRDefault="00ED110F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A7B5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◆</w:t>
            </w:r>
            <w:r w:rsidRPr="007A7B5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臺北市政府社會局</w:t>
            </w:r>
            <w:r w:rsidRPr="007A7B5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核發之低收入戶卡或當年度審核通過公文</w:t>
            </w:r>
          </w:p>
        </w:tc>
      </w:tr>
      <w:tr w:rsidR="001F044E" w:rsidRPr="00E50887" w:rsidTr="00892286">
        <w:trPr>
          <w:trHeight w:val="4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335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中低收入戶子女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ED110F" w:rsidRPr="00E50887" w:rsidRDefault="00ED110F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15C0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◆</w:t>
            </w:r>
            <w:r w:rsidRPr="00715C0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臺北市政府社會局</w:t>
            </w:r>
            <w:r w:rsidRPr="00715C0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核發之中低收入戶卡或當年度審核通過公文</w:t>
            </w:r>
          </w:p>
        </w:tc>
      </w:tr>
      <w:tr w:rsidR="001F044E" w:rsidRPr="00E50887" w:rsidTr="00892286">
        <w:trPr>
          <w:trHeight w:val="14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335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身心障礙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86" w:rsidRPr="00E50887" w:rsidRDefault="009D6234" w:rsidP="003F0B8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依本市學前身心障礙幼兒入幼兒園鑑定及安置簡章</w:t>
            </w:r>
            <w:r w:rsidR="009364FB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辦理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  <w:r w:rsidR="003F0B86" w:rsidRPr="0088059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未經鑑定安置或未於指定時間完成入園報到作業者，不具優先入園資格</w:t>
            </w:r>
            <w:r w:rsidR="003F0B86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:rsidR="009D6234" w:rsidRPr="00E50887" w:rsidRDefault="009D6234" w:rsidP="00383CFE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【</w:t>
            </w:r>
            <w:r w:rsidR="009364FB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詳情請洽臺北市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南區特教資源中心</w:t>
            </w:r>
            <w:r w:rsidR="00383CFE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661-5183轉706~713】</w:t>
            </w:r>
          </w:p>
        </w:tc>
      </w:tr>
      <w:tr w:rsidR="001F044E" w:rsidRPr="00E50887" w:rsidTr="00892286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C3336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原住民</w:t>
            </w:r>
            <w:r w:rsidR="00C3336B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（得免設籍</w:t>
            </w:r>
            <w:r w:rsidR="009C062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本</w:t>
            </w:r>
            <w:r w:rsidR="00C3336B"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市</w:t>
            </w:r>
            <w:r w:rsidR="00C3336B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8370E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</w:tc>
      </w:tr>
      <w:tr w:rsidR="001F044E" w:rsidRPr="00E50887" w:rsidTr="00892286">
        <w:trPr>
          <w:trHeight w:val="3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46D6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特殊境遇家庭子女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527E08" w:rsidRPr="00E50887" w:rsidRDefault="00527E08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臺北市政府社會局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核發之特殊境遇家庭身分認定公文</w:t>
            </w:r>
          </w:p>
        </w:tc>
      </w:tr>
      <w:tr w:rsidR="001F044E" w:rsidRPr="00E50887" w:rsidTr="00892286">
        <w:trPr>
          <w:trHeight w:val="3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46D6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父、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母或監護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人為中度以上身心障礙者</w:t>
            </w:r>
          </w:p>
          <w:p w:rsidR="00543ADB" w:rsidRPr="00E50887" w:rsidRDefault="008F64FA" w:rsidP="00AB3AF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hint="eastAsia"/>
                <w:sz w:val="22"/>
              </w:rPr>
              <w:t>(</w:t>
            </w:r>
            <w:r w:rsidR="008370EE" w:rsidRPr="00E50887">
              <w:rPr>
                <w:rFonts w:ascii="標楷體" w:eastAsia="標楷體" w:hAnsi="標楷體" w:hint="eastAsia"/>
                <w:sz w:val="22"/>
              </w:rPr>
              <w:t>前項</w:t>
            </w:r>
            <w:r w:rsidRPr="00E50887">
              <w:rPr>
                <w:rFonts w:ascii="標楷體" w:eastAsia="標楷體" w:hAnsi="標楷體"/>
                <w:sz w:val="22"/>
              </w:rPr>
              <w:t>監護人</w:t>
            </w:r>
            <w:r w:rsidRPr="00E50887">
              <w:rPr>
                <w:rFonts w:ascii="標楷體" w:eastAsia="標楷體" w:hAnsi="標楷體" w:hint="eastAsia"/>
                <w:sz w:val="22"/>
              </w:rPr>
              <w:t>不包括依民法第1092條，以書面委託之監護人)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BD3758" w:rsidRPr="00E50887" w:rsidRDefault="00BD3758" w:rsidP="008370E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◆父、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母或監護人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之中度以上身心障礙證明</w:t>
            </w:r>
          </w:p>
        </w:tc>
      </w:tr>
      <w:tr w:rsidR="001F044E" w:rsidRPr="00E50887" w:rsidTr="00892286">
        <w:trPr>
          <w:trHeight w:val="80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經</w:t>
            </w:r>
            <w:r w:rsidR="009A5CF2"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直轄市、縣(市)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社政主管機關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安置於</w:t>
            </w:r>
            <w:r w:rsidR="00D3021A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本</w:t>
            </w:r>
            <w:r w:rsidR="00D521C8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市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之幼兒</w:t>
            </w:r>
            <w:r w:rsidR="00946D66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（得免設籍</w:t>
            </w:r>
            <w:r w:rsidR="009C062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本</w:t>
            </w:r>
            <w:r w:rsidR="00946D66"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市</w:t>
            </w:r>
            <w:r w:rsidR="00946D66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46D6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</w:t>
            </w:r>
            <w:r w:rsidR="009A5CF2"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直轄市、縣(市)社政主管機關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核發之公文</w:t>
            </w:r>
          </w:p>
        </w:tc>
      </w:tr>
      <w:tr w:rsidR="001F044E" w:rsidRPr="00E50887" w:rsidTr="00892286">
        <w:trPr>
          <w:trHeight w:val="3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B05A5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危機家庭幼兒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CC5D56" w:rsidRPr="00E50887" w:rsidRDefault="00CC5D56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臺北市政府社會局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核發之危機家庭身分認定公文</w:t>
            </w:r>
          </w:p>
        </w:tc>
      </w:tr>
      <w:tr w:rsidR="001F044E" w:rsidRPr="00E50887" w:rsidTr="00892286">
        <w:trPr>
          <w:trHeight w:val="3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61058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兄弟姊妹為身心障礙且就讀同一幼兒園</w:t>
            </w:r>
          </w:p>
          <w:p w:rsidR="00610584" w:rsidRPr="00E50887" w:rsidRDefault="00610584" w:rsidP="00E86E9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(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註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</w:rPr>
              <w:t>:兄弟姊妹身分認定限</w:t>
            </w:r>
            <w:r w:rsidRPr="008805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「原園直升幼兒」及「當學年度</w:t>
            </w:r>
            <w:r w:rsidR="006C0D43" w:rsidRPr="008805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持109學年度安置結果通知單入園之</w:t>
            </w:r>
            <w:r w:rsidRPr="008805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身心障礙</w:t>
            </w:r>
            <w:r w:rsidR="006C0D43" w:rsidRPr="008805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幼兒</w:t>
            </w:r>
            <w:r w:rsidRPr="0088059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」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不含「</w:t>
            </w:r>
            <w:r w:rsidR="00E86E97"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當學年度原園應屆畢業升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該</w:t>
            </w:r>
            <w:r w:rsidR="00077C06"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幼兒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園所在</w:t>
            </w:r>
            <w:r w:rsidR="00E86E97"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國小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1年級新生」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3511C7" w:rsidRPr="00E50887" w:rsidRDefault="003511C7" w:rsidP="009D623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◆兄弟姊妹經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鑑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輔會核發之學前身心障礙幼兒鑑定安置通知單</w:t>
            </w:r>
          </w:p>
        </w:tc>
      </w:tr>
      <w:tr w:rsidR="001F044E" w:rsidRPr="00E50887" w:rsidTr="00892286">
        <w:trPr>
          <w:trHeight w:val="113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4" w:rsidRPr="00E50887" w:rsidRDefault="009D6234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優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先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入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E5" w:rsidRPr="00E50887" w:rsidRDefault="009D6234" w:rsidP="00C534B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該</w:t>
            </w:r>
            <w:r w:rsidR="00077C06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幼兒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園</w:t>
            </w:r>
            <w:r w:rsidR="002E0152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或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所在</w:t>
            </w:r>
            <w:r w:rsidR="0031390A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="0031390A" w:rsidRPr="00E50887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校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編制內現職教職員工子女</w:t>
            </w:r>
            <w:r w:rsidR="00036F30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(得免設籍</w:t>
            </w:r>
            <w:r w:rsidR="009C062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本</w:t>
            </w:r>
            <w:r w:rsidR="00036F30" w:rsidRPr="00E5088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市</w:t>
            </w:r>
            <w:r w:rsidR="00036F30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4" w:rsidRPr="00E50887" w:rsidRDefault="009D6234" w:rsidP="00B073A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</w:t>
            </w:r>
            <w:r w:rsidR="00B073A9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父或母任職之學校(或幼兒園)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在職證明（109年8月1日</w:t>
            </w:r>
            <w:r w:rsidR="003C7419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須在職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1F044E" w:rsidRPr="00E50887" w:rsidTr="00892286">
        <w:trPr>
          <w:trHeight w:val="82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3C" w:rsidRPr="00E50887" w:rsidRDefault="003D7A3C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第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階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優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先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入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園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B5" w:rsidRPr="005C09C9" w:rsidRDefault="00EC0EBA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  <w:highlight w:val="yellow"/>
              </w:rPr>
            </w:pPr>
            <w:r w:rsidRPr="005C09C9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5足</w:t>
            </w:r>
            <w:r w:rsidR="001B4A6E" w:rsidRPr="005C09C9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歲幼兒之父或母任</w:t>
            </w:r>
            <w:proofErr w:type="gramStart"/>
            <w:r w:rsidR="001B4A6E" w:rsidRPr="005C09C9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一</w:t>
            </w:r>
            <w:proofErr w:type="gramEnd"/>
            <w:r w:rsidR="001B4A6E" w:rsidRPr="005C09C9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方為新住民者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F5" w:rsidRPr="005C09C9" w:rsidRDefault="003D7A3C" w:rsidP="00D82ABE">
            <w:pPr>
              <w:widowControl/>
              <w:rPr>
                <w:rFonts w:ascii="標楷體" w:eastAsia="標楷體" w:hAnsi="標楷體" w:cs="新細明體"/>
                <w:kern w:val="0"/>
                <w:sz w:val="22"/>
                <w:highlight w:val="yellow"/>
              </w:rPr>
            </w:pPr>
            <w:r w:rsidRPr="005C09C9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◆戶口名簿正本</w:t>
            </w:r>
          </w:p>
        </w:tc>
      </w:tr>
      <w:tr w:rsidR="001F044E" w:rsidRPr="00E50887" w:rsidTr="00892286">
        <w:trPr>
          <w:trHeight w:val="99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C" w:rsidRPr="00E50887" w:rsidRDefault="003D7A3C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6E" w:rsidRPr="00E50887" w:rsidRDefault="001B4A6E" w:rsidP="001B4A6E">
            <w:pPr>
              <w:widowControl/>
              <w:rPr>
                <w:rFonts w:ascii="標楷體" w:eastAsia="標楷體" w:hAnsi="標楷體"/>
                <w:sz w:val="22"/>
              </w:rPr>
            </w:pPr>
            <w:r w:rsidRPr="00E50887">
              <w:rPr>
                <w:rFonts w:ascii="標楷體" w:eastAsia="標楷體" w:hAnsi="標楷體" w:hint="eastAsia"/>
                <w:sz w:val="22"/>
              </w:rPr>
              <w:t>幼兒有</w:t>
            </w:r>
            <w:r w:rsidR="00EC0EBA" w:rsidRPr="00E50887">
              <w:rPr>
                <w:rFonts w:ascii="標楷體" w:eastAsia="標楷體" w:hAnsi="標楷體" w:hint="eastAsia"/>
                <w:sz w:val="22"/>
              </w:rPr>
              <w:t>2</w:t>
            </w:r>
            <w:r w:rsidRPr="00E50887">
              <w:rPr>
                <w:rFonts w:ascii="標楷體" w:eastAsia="標楷體" w:hAnsi="標楷體" w:hint="eastAsia"/>
                <w:sz w:val="22"/>
              </w:rPr>
              <w:t>個(含)以上兄弟姐妹</w:t>
            </w:r>
          </w:p>
          <w:p w:rsidR="003D7A3C" w:rsidRPr="00E50887" w:rsidRDefault="001B4A6E" w:rsidP="001B4A6E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hint="eastAsia"/>
                <w:sz w:val="22"/>
              </w:rPr>
              <w:t>(家有</w:t>
            </w:r>
            <w:r w:rsidR="00EC0EBA" w:rsidRPr="00E50887">
              <w:rPr>
                <w:rFonts w:ascii="標楷體" w:eastAsia="標楷體" w:hAnsi="標楷體" w:hint="eastAsia"/>
                <w:sz w:val="22"/>
              </w:rPr>
              <w:t>3</w:t>
            </w:r>
            <w:r w:rsidRPr="00E50887">
              <w:rPr>
                <w:rFonts w:ascii="標楷體" w:eastAsia="標楷體" w:hAnsi="標楷體" w:hint="eastAsia"/>
                <w:sz w:val="22"/>
              </w:rPr>
              <w:t>胎)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EC0EBA" w:rsidRPr="00E50887" w:rsidRDefault="00AA382C" w:rsidP="00EC0EB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</w:t>
            </w:r>
            <w:r w:rsidR="00C35CA6" w:rsidRPr="00E50887">
              <w:rPr>
                <w:rFonts w:eastAsia="標楷體" w:hint="eastAsia"/>
                <w:sz w:val="22"/>
              </w:rPr>
              <w:t>足資證明幼兒有</w:t>
            </w:r>
            <w:r w:rsidR="00C35CA6" w:rsidRPr="00E50887">
              <w:rPr>
                <w:rFonts w:eastAsia="標楷體" w:hint="eastAsia"/>
                <w:sz w:val="22"/>
              </w:rPr>
              <w:t>2</w:t>
            </w:r>
            <w:r w:rsidR="00C35CA6" w:rsidRPr="00E50887">
              <w:rPr>
                <w:rFonts w:eastAsia="標楷體" w:hint="eastAsia"/>
                <w:sz w:val="22"/>
              </w:rPr>
              <w:t>個</w:t>
            </w:r>
            <w:r w:rsidR="00C35CA6" w:rsidRPr="00E50887">
              <w:rPr>
                <w:rFonts w:eastAsia="標楷體" w:hint="eastAsia"/>
                <w:sz w:val="22"/>
              </w:rPr>
              <w:t>(</w:t>
            </w:r>
            <w:r w:rsidR="00C35CA6" w:rsidRPr="00E50887">
              <w:rPr>
                <w:rFonts w:eastAsia="標楷體" w:hint="eastAsia"/>
                <w:sz w:val="22"/>
              </w:rPr>
              <w:t>含</w:t>
            </w:r>
            <w:r w:rsidR="00C35CA6" w:rsidRPr="00E50887">
              <w:rPr>
                <w:rFonts w:eastAsia="標楷體" w:hint="eastAsia"/>
                <w:sz w:val="22"/>
              </w:rPr>
              <w:t>)</w:t>
            </w:r>
            <w:r w:rsidR="00C35CA6" w:rsidRPr="00E50887">
              <w:rPr>
                <w:rFonts w:eastAsia="標楷體" w:hint="eastAsia"/>
                <w:sz w:val="22"/>
              </w:rPr>
              <w:t>以上兄弟姐妹</w:t>
            </w:r>
            <w:r w:rsidR="00C35CA6" w:rsidRPr="00E50887">
              <w:rPr>
                <w:rFonts w:eastAsia="標楷體"/>
                <w:sz w:val="22"/>
              </w:rPr>
              <w:t>（</w:t>
            </w:r>
            <w:r w:rsidR="00C35CA6" w:rsidRPr="00E50887">
              <w:rPr>
                <w:rFonts w:eastAsia="標楷體" w:hint="eastAsia"/>
                <w:sz w:val="22"/>
              </w:rPr>
              <w:t>戶籍登記為同一母親或父親</w:t>
            </w:r>
            <w:r w:rsidR="00C35CA6" w:rsidRPr="00E50887">
              <w:rPr>
                <w:rFonts w:eastAsia="標楷體"/>
                <w:sz w:val="22"/>
              </w:rPr>
              <w:t>）</w:t>
            </w:r>
            <w:r w:rsidR="00C35CA6" w:rsidRPr="00E50887">
              <w:rPr>
                <w:rFonts w:eastAsia="標楷體" w:hint="eastAsia"/>
                <w:sz w:val="22"/>
              </w:rPr>
              <w:t>之相關戶籍資料，</w:t>
            </w:r>
            <w:r w:rsidR="00C35CA6" w:rsidRPr="00F4497C">
              <w:rPr>
                <w:rFonts w:eastAsia="標楷體" w:hint="eastAsia"/>
                <w:sz w:val="22"/>
                <w:highlight w:val="yellow"/>
              </w:rPr>
              <w:t>或</w:t>
            </w:r>
            <w:r w:rsidR="00C35CA6" w:rsidRPr="00F4497C">
              <w:rPr>
                <w:rFonts w:eastAsia="標楷體"/>
                <w:sz w:val="22"/>
                <w:highlight w:val="yellow"/>
              </w:rPr>
              <w:t>第</w:t>
            </w:r>
            <w:r w:rsidR="00C35CA6" w:rsidRPr="00F4497C">
              <w:rPr>
                <w:rFonts w:eastAsia="標楷體"/>
                <w:sz w:val="22"/>
                <w:highlight w:val="yellow"/>
              </w:rPr>
              <w:t>3</w:t>
            </w:r>
            <w:r w:rsidR="00C35CA6" w:rsidRPr="00F4497C">
              <w:rPr>
                <w:rFonts w:eastAsia="標楷體"/>
                <w:sz w:val="22"/>
                <w:highlight w:val="yellow"/>
              </w:rPr>
              <w:t>胎</w:t>
            </w:r>
            <w:r w:rsidR="00C35CA6" w:rsidRPr="00F4497C">
              <w:rPr>
                <w:rFonts w:eastAsia="標楷體" w:hint="eastAsia"/>
                <w:sz w:val="22"/>
                <w:highlight w:val="yellow"/>
              </w:rPr>
              <w:t>(</w:t>
            </w:r>
            <w:r w:rsidR="00C35CA6" w:rsidRPr="00F4497C">
              <w:rPr>
                <w:rFonts w:eastAsia="標楷體"/>
                <w:sz w:val="22"/>
                <w:highlight w:val="yellow"/>
              </w:rPr>
              <w:t>含</w:t>
            </w:r>
            <w:r w:rsidR="00C35CA6" w:rsidRPr="00F4497C">
              <w:rPr>
                <w:rFonts w:eastAsia="標楷體" w:hint="eastAsia"/>
                <w:sz w:val="22"/>
                <w:highlight w:val="yellow"/>
              </w:rPr>
              <w:t>)</w:t>
            </w:r>
            <w:r w:rsidR="00C35CA6" w:rsidRPr="00F4497C">
              <w:rPr>
                <w:rFonts w:eastAsia="標楷體"/>
                <w:sz w:val="22"/>
                <w:highlight w:val="yellow"/>
              </w:rPr>
              <w:t>以上兒童證明卡（</w:t>
            </w:r>
            <w:r w:rsidR="00C35CA6" w:rsidRPr="00F4497C">
              <w:rPr>
                <w:rFonts w:eastAsia="標楷體" w:hint="eastAsia"/>
                <w:sz w:val="22"/>
                <w:highlight w:val="yellow"/>
              </w:rPr>
              <w:t>已停發</w:t>
            </w:r>
            <w:r w:rsidR="00C35CA6" w:rsidRPr="00F4497C">
              <w:rPr>
                <w:rFonts w:eastAsia="標楷體"/>
                <w:sz w:val="22"/>
                <w:highlight w:val="yellow"/>
              </w:rPr>
              <w:t>）</w:t>
            </w:r>
          </w:p>
        </w:tc>
      </w:tr>
      <w:tr w:rsidR="001F044E" w:rsidRPr="00E50887" w:rsidTr="00892286">
        <w:trPr>
          <w:trHeight w:val="943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C" w:rsidRPr="00E50887" w:rsidRDefault="003D7A3C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FB5174" w:rsidP="00A66AD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標楷體" w:hint="eastAsia"/>
                <w:sz w:val="22"/>
              </w:rPr>
              <w:t>兄</w:t>
            </w:r>
            <w:r w:rsidRPr="00E50887">
              <w:rPr>
                <w:rFonts w:ascii="標楷體" w:eastAsia="標楷體" w:hAnsi="標楷體" w:cs="標楷體"/>
                <w:spacing w:val="-3"/>
                <w:sz w:val="22"/>
              </w:rPr>
              <w:t>弟</w:t>
            </w:r>
            <w:r w:rsidRPr="00E50887">
              <w:rPr>
                <w:rFonts w:ascii="標楷體" w:eastAsia="標楷體" w:hAnsi="標楷體" w:cs="標楷體"/>
                <w:sz w:val="22"/>
              </w:rPr>
              <w:t>姊妹</w:t>
            </w:r>
            <w:r w:rsidRPr="00E50887">
              <w:rPr>
                <w:rFonts w:ascii="標楷體" w:eastAsia="標楷體" w:hAnsi="標楷體" w:cs="標楷體" w:hint="eastAsia"/>
                <w:sz w:val="22"/>
              </w:rPr>
              <w:t>當學年度就</w:t>
            </w:r>
            <w:r w:rsidRPr="00E50887">
              <w:rPr>
                <w:rFonts w:ascii="標楷體" w:eastAsia="標楷體" w:hAnsi="標楷體" w:cs="標楷體"/>
                <w:spacing w:val="-3"/>
                <w:sz w:val="22"/>
              </w:rPr>
              <w:t>讀</w:t>
            </w:r>
            <w:r w:rsidRPr="00E50887">
              <w:rPr>
                <w:rFonts w:ascii="標楷體" w:eastAsia="標楷體" w:hAnsi="標楷體" w:cs="標楷體"/>
                <w:sz w:val="22"/>
              </w:rPr>
              <w:t>該</w:t>
            </w:r>
            <w:r w:rsidR="00077C06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幼兒</w:t>
            </w:r>
            <w:r w:rsidRPr="00E50887">
              <w:rPr>
                <w:rFonts w:ascii="標楷體" w:eastAsia="標楷體" w:hAnsi="標楷體" w:cs="標楷體"/>
                <w:sz w:val="22"/>
              </w:rPr>
              <w:t>園</w:t>
            </w:r>
            <w:r w:rsidR="00A66AD8" w:rsidRPr="00E50887">
              <w:rPr>
                <w:rFonts w:ascii="標楷體" w:eastAsia="標楷體" w:hAnsi="標楷體" w:cs="標楷體" w:hint="eastAsia"/>
                <w:sz w:val="22"/>
              </w:rPr>
              <w:t>之幼兒</w:t>
            </w:r>
            <w:r w:rsidRPr="00E50887">
              <w:rPr>
                <w:rFonts w:ascii="標楷體" w:eastAsia="標楷體" w:hAnsi="標楷體" w:cs="標楷體"/>
                <w:spacing w:val="9"/>
                <w:sz w:val="22"/>
              </w:rPr>
              <w:t>（</w:t>
            </w:r>
            <w:r w:rsidRPr="00E50887">
              <w:rPr>
                <w:rFonts w:ascii="標楷體" w:eastAsia="標楷體" w:hAnsi="標楷體" w:cs="標楷體" w:hint="eastAsia"/>
                <w:sz w:val="22"/>
              </w:rPr>
              <w:t>兄</w:t>
            </w:r>
            <w:r w:rsidRPr="00E50887">
              <w:rPr>
                <w:rFonts w:ascii="標楷體" w:eastAsia="標楷體" w:hAnsi="標楷體" w:cs="標楷體"/>
                <w:spacing w:val="-3"/>
                <w:sz w:val="22"/>
              </w:rPr>
              <w:t>弟</w:t>
            </w:r>
            <w:r w:rsidRPr="00E50887">
              <w:rPr>
                <w:rFonts w:ascii="標楷體" w:eastAsia="標楷體" w:hAnsi="標楷體" w:cs="標楷體"/>
                <w:sz w:val="22"/>
              </w:rPr>
              <w:t>姊妹</w:t>
            </w:r>
            <w:r w:rsidR="003C2651" w:rsidRPr="00E50887">
              <w:rPr>
                <w:rFonts w:ascii="標楷體" w:eastAsia="標楷體" w:hAnsi="標楷體" w:cs="標楷體" w:hint="eastAsia"/>
                <w:spacing w:val="7"/>
                <w:sz w:val="22"/>
              </w:rPr>
              <w:t>為</w:t>
            </w:r>
            <w:r w:rsidRPr="00E50887">
              <w:rPr>
                <w:rFonts w:ascii="標楷體" w:eastAsia="標楷體" w:hAnsi="標楷體" w:cs="標楷體"/>
                <w:spacing w:val="9"/>
                <w:sz w:val="22"/>
              </w:rPr>
              <w:t>「</w:t>
            </w:r>
            <w:r w:rsidR="003C2651" w:rsidRPr="00E50887">
              <w:rPr>
                <w:rFonts w:ascii="標楷體" w:eastAsia="標楷體" w:hAnsi="標楷體" w:cs="Times New Roman" w:hint="eastAsia"/>
                <w:sz w:val="22"/>
              </w:rPr>
              <w:t>原園直升幼兒</w:t>
            </w:r>
            <w:r w:rsidR="003C2651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」</w:t>
            </w:r>
            <w:r w:rsidRPr="00E50887">
              <w:rPr>
                <w:rFonts w:ascii="標楷體" w:eastAsia="標楷體" w:hAnsi="標楷體" w:cs="標楷體" w:hint="eastAsia"/>
                <w:spacing w:val="-10"/>
                <w:sz w:val="22"/>
              </w:rPr>
              <w:t>）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</w:tc>
      </w:tr>
      <w:tr w:rsidR="001F044E" w:rsidRPr="00E50887" w:rsidTr="00892286">
        <w:trPr>
          <w:trHeight w:val="171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C" w:rsidRPr="00E50887" w:rsidRDefault="003D7A3C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5C5275" w:rsidP="007474C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標楷體" w:hint="eastAsia"/>
                <w:sz w:val="22"/>
              </w:rPr>
              <w:t>兄</w:t>
            </w:r>
            <w:proofErr w:type="gramStart"/>
            <w:r w:rsidRPr="00E50887">
              <w:rPr>
                <w:rFonts w:ascii="標楷體" w:eastAsia="標楷體" w:hAnsi="標楷體" w:cs="標楷體" w:hint="eastAsia"/>
                <w:sz w:val="22"/>
              </w:rPr>
              <w:t>姊</w:t>
            </w:r>
            <w:proofErr w:type="gramEnd"/>
            <w:r w:rsidRPr="00E50887">
              <w:rPr>
                <w:rFonts w:ascii="標楷體" w:eastAsia="標楷體" w:hAnsi="標楷體" w:cs="標楷體" w:hint="eastAsia"/>
                <w:sz w:val="22"/>
              </w:rPr>
              <w:t>就讀</w:t>
            </w:r>
            <w:r w:rsidRPr="00E50887">
              <w:rPr>
                <w:rFonts w:ascii="標楷體" w:eastAsia="標楷體" w:hAnsi="標楷體" w:cs="標楷體"/>
                <w:sz w:val="22"/>
              </w:rPr>
              <w:t>該</w:t>
            </w:r>
            <w:r w:rsidR="00077C06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幼兒</w:t>
            </w:r>
            <w:r w:rsidRPr="00E50887">
              <w:rPr>
                <w:rFonts w:ascii="標楷體" w:eastAsia="標楷體" w:hAnsi="標楷體" w:cs="標楷體"/>
                <w:sz w:val="22"/>
              </w:rPr>
              <w:t>園</w:t>
            </w:r>
            <w:r w:rsidRPr="00E50887">
              <w:rPr>
                <w:rFonts w:ascii="標楷體" w:eastAsia="標楷體" w:hAnsi="標楷體" w:hint="eastAsia"/>
                <w:sz w:val="22"/>
              </w:rPr>
              <w:t>所在</w:t>
            </w:r>
            <w:r w:rsidRPr="00E50887">
              <w:rPr>
                <w:rFonts w:ascii="標楷體" w:eastAsia="標楷體" w:hAnsi="標楷體" w:cs="標楷體" w:hint="eastAsia"/>
                <w:sz w:val="22"/>
              </w:rPr>
              <w:t>國小</w:t>
            </w:r>
            <w:r w:rsidR="00073D82" w:rsidRPr="00E50887">
              <w:rPr>
                <w:rFonts w:ascii="標楷體" w:eastAsia="標楷體" w:hAnsi="標楷體" w:hint="eastAsia"/>
                <w:sz w:val="22"/>
              </w:rPr>
              <w:t>1</w:t>
            </w:r>
            <w:r w:rsidRPr="00E50887">
              <w:rPr>
                <w:rFonts w:ascii="標楷體" w:eastAsia="標楷體" w:hAnsi="標楷體" w:hint="eastAsia"/>
                <w:sz w:val="22"/>
              </w:rPr>
              <w:t>或</w:t>
            </w:r>
            <w:r w:rsidR="00073D82" w:rsidRPr="00E50887">
              <w:rPr>
                <w:rFonts w:ascii="標楷體" w:eastAsia="標楷體" w:hAnsi="標楷體" w:hint="eastAsia"/>
                <w:sz w:val="22"/>
              </w:rPr>
              <w:t>2</w:t>
            </w:r>
            <w:r w:rsidRPr="00E50887">
              <w:rPr>
                <w:rFonts w:ascii="標楷體" w:eastAsia="標楷體" w:hAnsi="標楷體" w:hint="eastAsia"/>
                <w:sz w:val="22"/>
              </w:rPr>
              <w:t>年級</w:t>
            </w:r>
            <w:r w:rsidR="00A66AD8" w:rsidRPr="00E50887">
              <w:rPr>
                <w:rFonts w:ascii="標楷體" w:eastAsia="標楷體" w:hAnsi="標楷體" w:cs="標楷體" w:hint="eastAsia"/>
                <w:sz w:val="22"/>
              </w:rPr>
              <w:t>之幼兒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檢附109學年度該國小新生入學報到通知單（家有兄</w:t>
            </w:r>
            <w:proofErr w:type="gramStart"/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姊</w:t>
            </w:r>
            <w:proofErr w:type="gramEnd"/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新學年度就讀所在國小2年級者免附）及切結書（切結書格式</w:t>
            </w:r>
            <w:proofErr w:type="gramStart"/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詳</w:t>
            </w:r>
            <w:proofErr w:type="gramEnd"/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  <w:bdr w:val="single" w:sz="4" w:space="0" w:color="auto"/>
              </w:rPr>
              <w:t>附</w:t>
            </w:r>
            <w:r w:rsidR="001D38CF"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  <w:bdr w:val="single" w:sz="4" w:space="0" w:color="auto"/>
              </w:rPr>
              <w:t>件</w:t>
            </w:r>
            <w:r w:rsidR="00A064E8"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  <w:bdr w:val="single" w:sz="4" w:space="0" w:color="auto"/>
              </w:rPr>
              <w:t>四</w:t>
            </w:r>
            <w:r w:rsidRPr="0088059C">
              <w:rPr>
                <w:rFonts w:ascii="標楷體" w:eastAsia="標楷體" w:hAnsi="標楷體" w:cs="新細明體" w:hint="eastAsia"/>
                <w:kern w:val="0"/>
                <w:sz w:val="22"/>
                <w:highlight w:val="yellow"/>
              </w:rPr>
              <w:t>）。</w:t>
            </w:r>
          </w:p>
        </w:tc>
      </w:tr>
      <w:tr w:rsidR="003D7A3C" w:rsidRPr="00E50887" w:rsidTr="00892286">
        <w:trPr>
          <w:trHeight w:val="84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C" w:rsidRPr="00E50887" w:rsidRDefault="003D7A3C" w:rsidP="009D623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9D62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該</w:t>
            </w:r>
            <w:r w:rsidR="00077C06"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幼兒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園所在國中小學區內幼兒</w:t>
            </w:r>
          </w:p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(備註：設於公立國中小之非營利幼兒園適用)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C" w:rsidRPr="00E50887" w:rsidRDefault="003D7A3C" w:rsidP="00CE0FC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 w:val="22"/>
              </w:rPr>
              <w:t>◆戶口名簿正本</w:t>
            </w:r>
          </w:p>
        </w:tc>
      </w:tr>
    </w:tbl>
    <w:p w:rsidR="001452C5" w:rsidRPr="00E50887" w:rsidRDefault="001452C5" w:rsidP="00AE14B5">
      <w:pPr>
        <w:tabs>
          <w:tab w:val="left" w:pos="709"/>
        </w:tabs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:rsidR="008E2534" w:rsidRPr="00E50887" w:rsidRDefault="0029372E" w:rsidP="00AE14B5">
      <w:pPr>
        <w:tabs>
          <w:tab w:val="left" w:pos="709"/>
        </w:tabs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508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二、第2階段</w:t>
      </w:r>
      <w:r w:rsidR="005D002B" w:rsidRPr="00E508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報名資格</w:t>
      </w:r>
      <w:r w:rsidR="00546019" w:rsidRPr="00E50887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546019" w:rsidRPr="00E508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入園順位及現場登記應備證件</w:t>
      </w:r>
      <w:r w:rsidRPr="00E508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:</w:t>
      </w:r>
      <w:r w:rsidR="00500F4D" w:rsidRPr="00E50887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</w:p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29"/>
        <w:gridCol w:w="567"/>
        <w:gridCol w:w="4253"/>
        <w:gridCol w:w="4819"/>
      </w:tblGrid>
      <w:tr w:rsidR="001F044E" w:rsidRPr="00E50887" w:rsidTr="00FE380F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8E253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階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FE38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類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8E25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順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8E253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身分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EB4017" w:rsidP="008E253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應檢附證明文件</w:t>
            </w:r>
          </w:p>
        </w:tc>
      </w:tr>
      <w:tr w:rsidR="001F044E" w:rsidRPr="00E50887" w:rsidTr="00FE380F">
        <w:trPr>
          <w:trHeight w:val="13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8E25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階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152A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法定需要協助幼兒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8E25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6131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於第1階段報名未錄取之法定需要協助幼兒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34" w:rsidRPr="00E50887" w:rsidRDefault="008E2534" w:rsidP="00B740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◆</w:t>
            </w:r>
            <w:r w:rsidRPr="00F4497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優先入園登記卡(需至原登記之幼兒園報到處領取)</w:t>
            </w:r>
          </w:p>
        </w:tc>
      </w:tr>
      <w:tr w:rsidR="001F044E" w:rsidRPr="00E50887" w:rsidTr="00606F00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34" w:rsidRPr="00E50887" w:rsidRDefault="008E2534" w:rsidP="008E253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34" w:rsidRPr="00E50887" w:rsidRDefault="008E2534" w:rsidP="00152A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34" w:rsidRPr="00E50887" w:rsidRDefault="008E2534" w:rsidP="008E253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34" w:rsidRPr="00E50887" w:rsidRDefault="008E2534" w:rsidP="008E253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34" w:rsidRPr="00E50887" w:rsidRDefault="008E2534" w:rsidP="008E253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46716" w:rsidRPr="00E50887" w:rsidTr="00FE380F">
        <w:trPr>
          <w:trHeight w:val="8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716" w:rsidRPr="00E50887" w:rsidRDefault="00346716" w:rsidP="003467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6" w:rsidRPr="00E50887" w:rsidRDefault="00346716" w:rsidP="00152A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般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16" w:rsidRPr="00E50887" w:rsidRDefault="003574FF" w:rsidP="003467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16" w:rsidRPr="00E50887" w:rsidRDefault="00346716" w:rsidP="003467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一般幼兒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16" w:rsidRPr="00E50887" w:rsidRDefault="00346716" w:rsidP="003467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◆戶口名簿正本</w:t>
            </w:r>
          </w:p>
        </w:tc>
      </w:tr>
    </w:tbl>
    <w:p w:rsidR="001452C5" w:rsidRPr="00E50887" w:rsidRDefault="001452C5" w:rsidP="00F65F4C">
      <w:pPr>
        <w:tabs>
          <w:tab w:val="left" w:pos="709"/>
        </w:tabs>
        <w:rPr>
          <w:rFonts w:ascii="標楷體" w:eastAsia="標楷體" w:hAnsi="標楷體" w:cs="Times New Roman"/>
          <w:b/>
          <w:sz w:val="28"/>
          <w:szCs w:val="28"/>
        </w:rPr>
      </w:pPr>
    </w:p>
    <w:p w:rsidR="004E26A0" w:rsidRPr="00E50887" w:rsidRDefault="00F65F4C" w:rsidP="00F65F4C">
      <w:pPr>
        <w:tabs>
          <w:tab w:val="left" w:pos="709"/>
        </w:tabs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E50887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Pr="00E508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、</w:t>
      </w:r>
      <w:r w:rsidRPr="00E50887">
        <w:rPr>
          <w:rFonts w:ascii="標楷體" w:eastAsia="標楷體" w:hAnsi="標楷體" w:cs="Times New Roman" w:hint="eastAsia"/>
          <w:b/>
          <w:sz w:val="28"/>
          <w:szCs w:val="28"/>
        </w:rPr>
        <w:t>其他注意事項</w:t>
      </w:r>
      <w:r w:rsidRPr="00E50887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:</w:t>
      </w:r>
      <w:r w:rsidRPr="00E50887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</w:p>
    <w:p w:rsidR="004E26A0" w:rsidRPr="00E50887" w:rsidRDefault="00A174A3" w:rsidP="004E26A0">
      <w:pPr>
        <w:pStyle w:val="a3"/>
        <w:numPr>
          <w:ilvl w:val="0"/>
          <w:numId w:val="10"/>
        </w:numPr>
        <w:spacing w:before="18" w:line="340" w:lineRule="exact"/>
        <w:rPr>
          <w:rFonts w:cs="Times New Roman"/>
          <w:lang w:eastAsia="zh-TW"/>
        </w:rPr>
      </w:pPr>
      <w:r w:rsidRPr="00E50887">
        <w:rPr>
          <w:rFonts w:cs="Times New Roman" w:hint="eastAsia"/>
          <w:lang w:eastAsia="zh-HK"/>
        </w:rPr>
        <w:t>戶口名簿正本應足資證明幼兒</w:t>
      </w:r>
      <w:r w:rsidR="00ED0594" w:rsidRPr="00E50887">
        <w:rPr>
          <w:rFonts w:cs="Times New Roman" w:hint="eastAsia"/>
          <w:lang w:eastAsia="zh-HK"/>
        </w:rPr>
        <w:t>設籍於</w:t>
      </w:r>
      <w:r w:rsidR="009C062C" w:rsidRPr="009C062C">
        <w:rPr>
          <w:rFonts w:cs="新細明體" w:hint="eastAsia"/>
          <w:szCs w:val="24"/>
          <w:lang w:eastAsia="zh-TW"/>
        </w:rPr>
        <w:t>本</w:t>
      </w:r>
      <w:r w:rsidR="00ED0594" w:rsidRPr="009C062C">
        <w:rPr>
          <w:rFonts w:cs="Times New Roman" w:hint="eastAsia"/>
          <w:lang w:eastAsia="zh-HK"/>
        </w:rPr>
        <w:t>市</w:t>
      </w:r>
      <w:r w:rsidRPr="00E50887">
        <w:rPr>
          <w:rFonts w:cs="Times New Roman" w:hint="eastAsia"/>
          <w:lang w:eastAsia="zh-HK"/>
        </w:rPr>
        <w:t>。</w:t>
      </w:r>
    </w:p>
    <w:p w:rsidR="004E26A0" w:rsidRPr="00E50887" w:rsidRDefault="00A174A3" w:rsidP="004E26A0">
      <w:pPr>
        <w:pStyle w:val="a3"/>
        <w:numPr>
          <w:ilvl w:val="0"/>
          <w:numId w:val="10"/>
        </w:numPr>
        <w:spacing w:before="18" w:line="340" w:lineRule="exact"/>
        <w:rPr>
          <w:rFonts w:cs="Times New Roman"/>
          <w:lang w:eastAsia="zh-TW"/>
        </w:rPr>
      </w:pPr>
      <w:r w:rsidRPr="00F4497C">
        <w:rPr>
          <w:rFonts w:cs="Times New Roman" w:hint="eastAsia"/>
          <w:highlight w:val="yellow"/>
          <w:lang w:eastAsia="zh-HK"/>
        </w:rPr>
        <w:t>居留本市之外籍、華裔則須出示護照及居留證正本</w:t>
      </w:r>
      <w:r w:rsidRPr="00E50887">
        <w:rPr>
          <w:rFonts w:cs="Times New Roman" w:hint="eastAsia"/>
          <w:lang w:eastAsia="zh-HK"/>
        </w:rPr>
        <w:t>（學區劃分以居留地址為準）。</w:t>
      </w:r>
    </w:p>
    <w:p w:rsidR="00A174A3" w:rsidRPr="00E50887" w:rsidRDefault="00A174A3" w:rsidP="00972CBF">
      <w:pPr>
        <w:pStyle w:val="a3"/>
        <w:numPr>
          <w:ilvl w:val="0"/>
          <w:numId w:val="10"/>
        </w:numPr>
        <w:spacing w:before="18" w:line="340" w:lineRule="exact"/>
        <w:rPr>
          <w:rFonts w:cs="Times New Roman"/>
          <w:lang w:eastAsia="zh-HK"/>
        </w:rPr>
      </w:pPr>
      <w:r w:rsidRPr="00E50887">
        <w:rPr>
          <w:rFonts w:cs="Times New Roman" w:hint="eastAsia"/>
          <w:lang w:eastAsia="zh-HK"/>
        </w:rPr>
        <w:t>各園應查驗幼兒之</w:t>
      </w:r>
      <w:r w:rsidR="00571F16" w:rsidRPr="00E50887">
        <w:rPr>
          <w:rFonts w:cs="Times New Roman" w:hint="eastAsia"/>
          <w:lang w:eastAsia="zh-TW"/>
        </w:rPr>
        <w:t>父母、</w:t>
      </w:r>
      <w:r w:rsidRPr="00E50887">
        <w:rPr>
          <w:rFonts w:cs="Times New Roman" w:hint="eastAsia"/>
          <w:lang w:eastAsia="zh-HK"/>
        </w:rPr>
        <w:t>法定代理人或監護人出具有效期限內相關資料。</w:t>
      </w:r>
    </w:p>
    <w:p w:rsidR="00AF73E5" w:rsidRPr="00E50887" w:rsidRDefault="00AF73E5" w:rsidP="00AF73E5">
      <w:pPr>
        <w:pStyle w:val="a3"/>
        <w:spacing w:before="18" w:line="340" w:lineRule="exact"/>
        <w:ind w:left="1068"/>
        <w:rPr>
          <w:rFonts w:cs="Times New Roman"/>
          <w:lang w:eastAsia="zh-HK"/>
        </w:rPr>
      </w:pPr>
    </w:p>
    <w:p w:rsidR="000C1282" w:rsidRPr="00E50887" w:rsidRDefault="008E7475" w:rsidP="000C1282">
      <w:pPr>
        <w:pStyle w:val="a3"/>
        <w:spacing w:before="18" w:line="340" w:lineRule="exact"/>
        <w:ind w:leftChars="200" w:left="1040" w:hangingChars="200" w:hanging="560"/>
        <w:jc w:val="center"/>
        <w:rPr>
          <w:lang w:eastAsia="zh-TW"/>
        </w:rPr>
      </w:pPr>
      <w:r w:rsidRPr="00E50887">
        <w:rPr>
          <w:lang w:eastAsia="zh-TW"/>
        </w:rPr>
        <w:br w:type="page"/>
      </w:r>
    </w:p>
    <w:p w:rsidR="00132FF7" w:rsidRPr="00E50887" w:rsidRDefault="00113B77" w:rsidP="00132FF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5088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附件四</w:t>
      </w:r>
      <w:r w:rsidR="00132FF7" w:rsidRPr="00E50887">
        <w:rPr>
          <w:rFonts w:ascii="標楷體" w:eastAsia="標楷體" w:hAnsi="標楷體"/>
          <w:b/>
          <w:sz w:val="44"/>
          <w:szCs w:val="44"/>
        </w:rPr>
        <w:t>切結書</w:t>
      </w:r>
    </w:p>
    <w:p w:rsidR="00132FF7" w:rsidRPr="00E50887" w:rsidRDefault="00132FF7" w:rsidP="00132FF7">
      <w:pPr>
        <w:jc w:val="center"/>
        <w:rPr>
          <w:rFonts w:ascii="標楷體" w:eastAsia="標楷體" w:hAnsi="標楷體"/>
          <w:sz w:val="36"/>
          <w:szCs w:val="36"/>
        </w:rPr>
      </w:pPr>
    </w:p>
    <w:p w:rsidR="00132FF7" w:rsidRPr="00E50887" w:rsidRDefault="00132FF7" w:rsidP="00132FF7">
      <w:pPr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E50887">
        <w:rPr>
          <w:rFonts w:ascii="標楷體" w:eastAsia="標楷體" w:hAnsi="標楷體"/>
          <w:sz w:val="36"/>
          <w:szCs w:val="36"/>
        </w:rPr>
        <w:t xml:space="preserve">    本人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         </w:t>
      </w:r>
      <w:r w:rsidRPr="00E50887">
        <w:rPr>
          <w:rFonts w:ascii="標楷體" w:eastAsia="標楷體" w:hAnsi="標楷體"/>
          <w:sz w:val="36"/>
          <w:szCs w:val="36"/>
        </w:rPr>
        <w:t>其子女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 w:rsidRPr="00E50887">
        <w:rPr>
          <w:rFonts w:ascii="標楷體" w:eastAsia="標楷體" w:hAnsi="標楷體"/>
          <w:sz w:val="36"/>
          <w:szCs w:val="36"/>
        </w:rPr>
        <w:t>（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E50887">
        <w:rPr>
          <w:rFonts w:ascii="標楷體" w:eastAsia="標楷體" w:hAnsi="標楷體"/>
          <w:sz w:val="36"/>
          <w:szCs w:val="36"/>
        </w:rPr>
        <w:t>年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E50887">
        <w:rPr>
          <w:rFonts w:ascii="標楷體" w:eastAsia="標楷體" w:hAnsi="標楷體"/>
          <w:sz w:val="36"/>
          <w:szCs w:val="36"/>
        </w:rPr>
        <w:t>月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E50887">
        <w:rPr>
          <w:rFonts w:ascii="標楷體" w:eastAsia="標楷體" w:hAnsi="標楷體"/>
          <w:sz w:val="36"/>
          <w:szCs w:val="36"/>
        </w:rPr>
        <w:t>日出生，年滿</w:t>
      </w:r>
      <w:r w:rsidRPr="00E50887">
        <w:rPr>
          <w:rFonts w:ascii="標楷體" w:eastAsia="標楷體" w:hAnsi="標楷體" w:hint="eastAsia"/>
          <w:sz w:val="36"/>
          <w:szCs w:val="36"/>
        </w:rPr>
        <w:t>學齡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E50887">
        <w:rPr>
          <w:rFonts w:ascii="標楷體" w:eastAsia="標楷體" w:hAnsi="標楷體"/>
          <w:sz w:val="36"/>
          <w:szCs w:val="36"/>
        </w:rPr>
        <w:t>足歲） 於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E50887">
        <w:rPr>
          <w:rFonts w:ascii="標楷體" w:eastAsia="標楷體" w:hAnsi="標楷體"/>
          <w:sz w:val="36"/>
          <w:szCs w:val="36"/>
        </w:rPr>
        <w:t>年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E50887">
        <w:rPr>
          <w:rFonts w:ascii="標楷體" w:eastAsia="標楷體" w:hAnsi="標楷體"/>
          <w:sz w:val="36"/>
          <w:szCs w:val="36"/>
        </w:rPr>
        <w:t>月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E50887">
        <w:rPr>
          <w:rFonts w:ascii="標楷體" w:eastAsia="標楷體" w:hAnsi="標楷體"/>
          <w:sz w:val="36"/>
          <w:szCs w:val="36"/>
        </w:rPr>
        <w:t>日至</w:t>
      </w: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</w:p>
    <w:p w:rsidR="00132FF7" w:rsidRPr="00E50887" w:rsidRDefault="00132FF7" w:rsidP="00132FF7">
      <w:pPr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E50887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E50887">
        <w:rPr>
          <w:rFonts w:ascii="標楷體" w:eastAsia="標楷體" w:hAnsi="標楷體"/>
          <w:sz w:val="36"/>
          <w:szCs w:val="36"/>
        </w:rPr>
        <w:t>幼兒園參加</w:t>
      </w:r>
      <w:r w:rsidRPr="00E50887">
        <w:rPr>
          <w:rFonts w:ascii="標楷體" w:eastAsia="標楷體" w:hAnsi="標楷體" w:hint="eastAsia"/>
          <w:sz w:val="36"/>
          <w:szCs w:val="36"/>
        </w:rPr>
        <w:t>招生</w:t>
      </w:r>
      <w:r w:rsidRPr="00E50887">
        <w:rPr>
          <w:rFonts w:ascii="標楷體" w:eastAsia="標楷體" w:hAnsi="標楷體"/>
          <w:sz w:val="36"/>
          <w:szCs w:val="36"/>
        </w:rPr>
        <w:t>登記，</w:t>
      </w:r>
      <w:r w:rsidRPr="00E50887">
        <w:rPr>
          <w:rFonts w:ascii="標楷體" w:eastAsia="標楷體" w:hAnsi="標楷體" w:hint="eastAsia"/>
          <w:sz w:val="36"/>
          <w:szCs w:val="36"/>
        </w:rPr>
        <w:t>以「家有兄</w:t>
      </w:r>
      <w:proofErr w:type="gramStart"/>
      <w:r w:rsidRPr="00E50887">
        <w:rPr>
          <w:rFonts w:ascii="標楷體" w:eastAsia="標楷體" w:hAnsi="標楷體" w:hint="eastAsia"/>
          <w:sz w:val="36"/>
          <w:szCs w:val="36"/>
        </w:rPr>
        <w:t>姊</w:t>
      </w:r>
      <w:proofErr w:type="gramEnd"/>
      <w:r w:rsidRPr="00E50887">
        <w:rPr>
          <w:rFonts w:ascii="標楷體" w:eastAsia="標楷體" w:hAnsi="標楷體" w:hint="eastAsia"/>
          <w:sz w:val="36"/>
          <w:szCs w:val="36"/>
        </w:rPr>
        <w:t>就讀國小1、2年級」之身份優先錄取，倘兄</w:t>
      </w:r>
      <w:proofErr w:type="gramStart"/>
      <w:r w:rsidRPr="00E50887">
        <w:rPr>
          <w:rFonts w:ascii="標楷體" w:eastAsia="標楷體" w:hAnsi="標楷體" w:hint="eastAsia"/>
          <w:sz w:val="36"/>
          <w:szCs w:val="36"/>
        </w:rPr>
        <w:t>姊</w:t>
      </w:r>
      <w:proofErr w:type="gramEnd"/>
      <w:r w:rsidRPr="00E50887">
        <w:rPr>
          <w:rFonts w:ascii="標楷體" w:eastAsia="標楷體" w:hAnsi="標楷體" w:hint="eastAsia"/>
          <w:sz w:val="36"/>
          <w:szCs w:val="36"/>
        </w:rPr>
        <w:t>於</w:t>
      </w:r>
      <w:r w:rsidR="00C926F6" w:rsidRPr="00E50887">
        <w:rPr>
          <w:rFonts w:ascii="標楷體" w:eastAsia="標楷體" w:hAnsi="標楷體" w:hint="eastAsia"/>
          <w:sz w:val="36"/>
          <w:szCs w:val="36"/>
        </w:rPr>
        <w:t>109年</w:t>
      </w:r>
      <w:r w:rsidRPr="00E50887">
        <w:rPr>
          <w:rFonts w:ascii="標楷體" w:eastAsia="標楷體" w:hAnsi="標楷體" w:hint="eastAsia"/>
          <w:sz w:val="36"/>
          <w:szCs w:val="36"/>
        </w:rPr>
        <w:t>9月未就讀該國小，願意取消弟妹</w:t>
      </w:r>
      <w:proofErr w:type="gramStart"/>
      <w:r w:rsidRPr="00E50887">
        <w:rPr>
          <w:rFonts w:ascii="標楷體" w:eastAsia="標楷體" w:hAnsi="標楷體" w:hint="eastAsia"/>
          <w:sz w:val="36"/>
          <w:szCs w:val="36"/>
        </w:rPr>
        <w:t>錄取貴園資格</w:t>
      </w:r>
      <w:proofErr w:type="gramEnd"/>
      <w:r w:rsidRPr="00E50887">
        <w:rPr>
          <w:rFonts w:ascii="標楷體" w:eastAsia="標楷體" w:hAnsi="標楷體" w:hint="eastAsia"/>
          <w:sz w:val="36"/>
          <w:szCs w:val="36"/>
        </w:rPr>
        <w:t>。</w:t>
      </w:r>
    </w:p>
    <w:p w:rsidR="00132FF7" w:rsidRPr="00E50887" w:rsidRDefault="00132FF7" w:rsidP="00132FF7">
      <w:pPr>
        <w:rPr>
          <w:rFonts w:ascii="標楷體" w:eastAsia="標楷體" w:hAnsi="標楷體"/>
          <w:sz w:val="36"/>
          <w:szCs w:val="36"/>
        </w:rPr>
      </w:pPr>
    </w:p>
    <w:p w:rsidR="00132FF7" w:rsidRPr="00E50887" w:rsidRDefault="00132FF7" w:rsidP="00132FF7">
      <w:pPr>
        <w:rPr>
          <w:rFonts w:ascii="標楷體" w:eastAsia="標楷體" w:hAnsi="標楷體"/>
          <w:sz w:val="36"/>
          <w:szCs w:val="36"/>
        </w:rPr>
      </w:pPr>
      <w:r w:rsidRPr="00E50887">
        <w:rPr>
          <w:rFonts w:ascii="標楷體" w:eastAsia="標楷體" w:hAnsi="標楷體"/>
          <w:sz w:val="36"/>
          <w:szCs w:val="36"/>
        </w:rPr>
        <w:t xml:space="preserve">   此致    </w:t>
      </w:r>
      <w:r w:rsidRPr="00E50887">
        <w:rPr>
          <w:rFonts w:ascii="標楷體" w:eastAsia="標楷體" w:hAnsi="標楷體" w:hint="eastAsia"/>
          <w:sz w:val="36"/>
          <w:szCs w:val="36"/>
        </w:rPr>
        <w:t xml:space="preserve">    </w:t>
      </w:r>
      <w:r w:rsidR="00EF7764">
        <w:rPr>
          <w:rFonts w:ascii="標楷體" w:eastAsia="標楷體" w:hAnsi="標楷體"/>
          <w:sz w:val="36"/>
          <w:szCs w:val="36"/>
        </w:rPr>
        <w:t xml:space="preserve">          </w:t>
      </w:r>
      <w:bookmarkStart w:id="0" w:name="_GoBack"/>
      <w:bookmarkEnd w:id="0"/>
      <w:r w:rsidR="00EF7764">
        <w:rPr>
          <w:rFonts w:ascii="標楷體" w:eastAsia="標楷體" w:hAnsi="標楷體"/>
          <w:sz w:val="36"/>
          <w:szCs w:val="36"/>
        </w:rPr>
        <w:t>星雲非營利幼兒園</w:t>
      </w:r>
    </w:p>
    <w:p w:rsidR="00132FF7" w:rsidRPr="00E50887" w:rsidRDefault="00132FF7" w:rsidP="00132FF7">
      <w:pPr>
        <w:jc w:val="right"/>
        <w:rPr>
          <w:rFonts w:ascii="標楷體" w:eastAsia="標楷體" w:hAnsi="標楷體"/>
          <w:sz w:val="36"/>
          <w:szCs w:val="36"/>
          <w:u w:val="single"/>
        </w:rPr>
      </w:pPr>
      <w:r w:rsidRPr="00E50887">
        <w:rPr>
          <w:rFonts w:ascii="標楷體" w:eastAsia="標楷體" w:hAnsi="標楷體"/>
          <w:sz w:val="36"/>
          <w:szCs w:val="36"/>
        </w:rPr>
        <w:t xml:space="preserve"> </w:t>
      </w:r>
    </w:p>
    <w:p w:rsidR="00132FF7" w:rsidRPr="00E50887" w:rsidRDefault="00132FF7" w:rsidP="00132FF7">
      <w:pPr>
        <w:rPr>
          <w:rFonts w:ascii="標楷體" w:eastAsia="標楷體" w:hAnsi="標楷體"/>
          <w:sz w:val="36"/>
          <w:szCs w:val="36"/>
        </w:rPr>
      </w:pPr>
    </w:p>
    <w:p w:rsidR="00132FF7" w:rsidRPr="00E50887" w:rsidRDefault="00132FF7" w:rsidP="00132FF7">
      <w:pPr>
        <w:spacing w:line="620" w:lineRule="exact"/>
        <w:rPr>
          <w:rFonts w:ascii="標楷體" w:eastAsia="標楷體" w:hAnsi="標楷體"/>
          <w:sz w:val="36"/>
          <w:szCs w:val="36"/>
        </w:rPr>
      </w:pPr>
      <w:r w:rsidRPr="00E50887">
        <w:rPr>
          <w:rFonts w:ascii="標楷體" w:eastAsia="標楷體" w:hAnsi="標楷體"/>
          <w:sz w:val="36"/>
          <w:szCs w:val="36"/>
        </w:rPr>
        <w:t>申請人：</w:t>
      </w:r>
    </w:p>
    <w:p w:rsidR="00132FF7" w:rsidRPr="00E50887" w:rsidRDefault="00132FF7" w:rsidP="00132FF7">
      <w:pPr>
        <w:spacing w:line="620" w:lineRule="exact"/>
        <w:rPr>
          <w:rFonts w:ascii="標楷體" w:eastAsia="標楷體" w:hAnsi="標楷體"/>
          <w:sz w:val="36"/>
          <w:szCs w:val="36"/>
        </w:rPr>
      </w:pPr>
      <w:r w:rsidRPr="00E50887">
        <w:rPr>
          <w:rFonts w:ascii="標楷體" w:eastAsia="標楷體" w:hAnsi="標楷體"/>
          <w:sz w:val="36"/>
          <w:szCs w:val="36"/>
        </w:rPr>
        <w:t>身分證</w:t>
      </w:r>
      <w:r w:rsidRPr="00E50887">
        <w:rPr>
          <w:rFonts w:ascii="標楷體" w:eastAsia="標楷體" w:hAnsi="標楷體" w:hint="eastAsia"/>
          <w:sz w:val="36"/>
          <w:szCs w:val="36"/>
        </w:rPr>
        <w:t>統一編號</w:t>
      </w:r>
      <w:r w:rsidRPr="00E50887">
        <w:rPr>
          <w:rFonts w:ascii="標楷體" w:eastAsia="標楷體" w:hAnsi="標楷體"/>
          <w:sz w:val="36"/>
          <w:szCs w:val="36"/>
        </w:rPr>
        <w:t>：</w:t>
      </w:r>
    </w:p>
    <w:p w:rsidR="00132FF7" w:rsidRPr="00E50887" w:rsidRDefault="00132FF7" w:rsidP="00132FF7">
      <w:pPr>
        <w:spacing w:line="620" w:lineRule="exact"/>
        <w:rPr>
          <w:rFonts w:ascii="標楷體" w:eastAsia="標楷體" w:hAnsi="標楷體"/>
          <w:sz w:val="36"/>
          <w:szCs w:val="36"/>
        </w:rPr>
      </w:pPr>
      <w:r w:rsidRPr="00E50887">
        <w:rPr>
          <w:rFonts w:ascii="標楷體" w:eastAsia="標楷體" w:hAnsi="標楷體"/>
          <w:sz w:val="36"/>
          <w:szCs w:val="36"/>
        </w:rPr>
        <w:t>聯絡電話：</w:t>
      </w:r>
    </w:p>
    <w:p w:rsidR="00132FF7" w:rsidRPr="00E50887" w:rsidRDefault="00132FF7" w:rsidP="00132FF7">
      <w:pPr>
        <w:spacing w:line="620" w:lineRule="exact"/>
        <w:rPr>
          <w:rFonts w:ascii="標楷體" w:eastAsia="標楷體" w:hAnsi="標楷體"/>
          <w:sz w:val="36"/>
          <w:szCs w:val="36"/>
        </w:rPr>
      </w:pPr>
      <w:r w:rsidRPr="00E50887">
        <w:rPr>
          <w:rFonts w:ascii="標楷體" w:eastAsia="標楷體" w:hAnsi="標楷體"/>
          <w:sz w:val="36"/>
          <w:szCs w:val="36"/>
        </w:rPr>
        <w:t>住址：</w:t>
      </w:r>
    </w:p>
    <w:p w:rsidR="00D77F3F" w:rsidRPr="00E50887" w:rsidRDefault="0078191D" w:rsidP="0078191D">
      <w:pPr>
        <w:spacing w:line="620" w:lineRule="exact"/>
        <w:rPr>
          <w:rFonts w:ascii="標楷體" w:eastAsia="標楷體" w:hAnsi="標楷體"/>
          <w:sz w:val="36"/>
          <w:szCs w:val="36"/>
        </w:rPr>
      </w:pPr>
      <w:r w:rsidRPr="00E50887">
        <w:rPr>
          <w:rFonts w:ascii="標楷體" w:eastAsia="標楷體" w:hAnsi="標楷體"/>
          <w:sz w:val="36"/>
          <w:szCs w:val="36"/>
        </w:rPr>
        <w:t>申請日期</w:t>
      </w:r>
      <w:r w:rsidRPr="00E50887">
        <w:rPr>
          <w:rFonts w:ascii="標楷體" w:eastAsia="標楷體" w:hAnsi="標楷體" w:hint="eastAsia"/>
          <w:sz w:val="36"/>
          <w:szCs w:val="36"/>
        </w:rPr>
        <w:t>：</w:t>
      </w:r>
      <w:r w:rsidR="001A292D" w:rsidRPr="00E50887">
        <w:rPr>
          <w:rFonts w:ascii="標楷體" w:eastAsia="標楷體" w:hAnsi="標楷體" w:hint="eastAsia"/>
          <w:sz w:val="36"/>
          <w:szCs w:val="36"/>
        </w:rPr>
        <w:t xml:space="preserve">    </w:t>
      </w:r>
      <w:r w:rsidR="00132FF7" w:rsidRPr="00E50887">
        <w:rPr>
          <w:rFonts w:ascii="標楷體" w:eastAsia="標楷體" w:hAnsi="標楷體"/>
          <w:sz w:val="36"/>
          <w:szCs w:val="36"/>
        </w:rPr>
        <w:t>年      月        日</w:t>
      </w:r>
    </w:p>
    <w:p w:rsidR="00D77F3F" w:rsidRPr="00E50887" w:rsidRDefault="00D77F3F">
      <w:pPr>
        <w:widowControl/>
        <w:rPr>
          <w:rFonts w:ascii="標楷體" w:eastAsia="標楷體" w:hAnsi="標楷體"/>
          <w:sz w:val="36"/>
          <w:szCs w:val="36"/>
        </w:rPr>
      </w:pPr>
    </w:p>
    <w:sectPr w:rsidR="00D77F3F" w:rsidRPr="00E50887" w:rsidSect="00D74093">
      <w:footerReference w:type="default" r:id="rId8"/>
      <w:pgSz w:w="11906" w:h="16838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B2" w:rsidRDefault="00916EB2" w:rsidP="007B34E2">
      <w:r>
        <w:separator/>
      </w:r>
    </w:p>
  </w:endnote>
  <w:endnote w:type="continuationSeparator" w:id="0">
    <w:p w:rsidR="00916EB2" w:rsidRDefault="00916EB2" w:rsidP="007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729174"/>
      <w:docPartObj>
        <w:docPartGallery w:val="Page Numbers (Bottom of Page)"/>
        <w:docPartUnique/>
      </w:docPartObj>
    </w:sdtPr>
    <w:sdtEndPr/>
    <w:sdtContent>
      <w:p w:rsidR="009A09F0" w:rsidRDefault="009A0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C9" w:rsidRPr="005C09C9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9A09F0" w:rsidRDefault="009A0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B2" w:rsidRDefault="00916EB2" w:rsidP="007B34E2">
      <w:r>
        <w:separator/>
      </w:r>
    </w:p>
  </w:footnote>
  <w:footnote w:type="continuationSeparator" w:id="0">
    <w:p w:rsidR="00916EB2" w:rsidRDefault="00916EB2" w:rsidP="007B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114"/>
    <w:multiLevelType w:val="hybridMultilevel"/>
    <w:tmpl w:val="9B3AA7CC"/>
    <w:lvl w:ilvl="0" w:tplc="1A3272EE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" w15:restartNumberingAfterBreak="0">
    <w:nsid w:val="0E7F402A"/>
    <w:multiLevelType w:val="hybridMultilevel"/>
    <w:tmpl w:val="B7C2FFD6"/>
    <w:lvl w:ilvl="0" w:tplc="45EE150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50F11"/>
    <w:multiLevelType w:val="hybridMultilevel"/>
    <w:tmpl w:val="A8487AFE"/>
    <w:lvl w:ilvl="0" w:tplc="D3641F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B1CCA"/>
    <w:multiLevelType w:val="hybridMultilevel"/>
    <w:tmpl w:val="48FAF968"/>
    <w:lvl w:ilvl="0" w:tplc="C8447BA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51685E"/>
    <w:multiLevelType w:val="hybridMultilevel"/>
    <w:tmpl w:val="50924FB2"/>
    <w:lvl w:ilvl="0" w:tplc="AEFA1E4A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5" w15:restartNumberingAfterBreak="0">
    <w:nsid w:val="2E982A12"/>
    <w:multiLevelType w:val="hybridMultilevel"/>
    <w:tmpl w:val="42E81142"/>
    <w:lvl w:ilvl="0" w:tplc="B5365946">
      <w:start w:val="1"/>
      <w:numFmt w:val="taiwaneseCountingThousand"/>
      <w:lvlText w:val="(%1)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6" w15:restartNumberingAfterBreak="0">
    <w:nsid w:val="37B5619D"/>
    <w:multiLevelType w:val="hybridMultilevel"/>
    <w:tmpl w:val="D4240580"/>
    <w:lvl w:ilvl="0" w:tplc="0BF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404B4C40"/>
    <w:multiLevelType w:val="hybridMultilevel"/>
    <w:tmpl w:val="CCBA7A42"/>
    <w:lvl w:ilvl="0" w:tplc="69A2F370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8" w15:restartNumberingAfterBreak="0">
    <w:nsid w:val="4F1E6DA7"/>
    <w:multiLevelType w:val="hybridMultilevel"/>
    <w:tmpl w:val="42D09DA0"/>
    <w:lvl w:ilvl="0" w:tplc="04AA3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1F1CA3"/>
    <w:multiLevelType w:val="hybridMultilevel"/>
    <w:tmpl w:val="11A07060"/>
    <w:lvl w:ilvl="0" w:tplc="3A82F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676FC4"/>
    <w:multiLevelType w:val="hybridMultilevel"/>
    <w:tmpl w:val="44AA8176"/>
    <w:lvl w:ilvl="0" w:tplc="7BD05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3740E2"/>
    <w:multiLevelType w:val="hybridMultilevel"/>
    <w:tmpl w:val="A0625F9E"/>
    <w:lvl w:ilvl="0" w:tplc="1EC60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3A6465"/>
    <w:multiLevelType w:val="hybridMultilevel"/>
    <w:tmpl w:val="CD363B12"/>
    <w:lvl w:ilvl="0" w:tplc="A1D86C24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81" w:hanging="480"/>
      </w:pPr>
    </w:lvl>
    <w:lvl w:ilvl="2" w:tplc="A0D6B21A">
      <w:start w:val="1"/>
      <w:numFmt w:val="decimal"/>
      <w:lvlText w:val="(%3)"/>
      <w:lvlJc w:val="left"/>
      <w:pPr>
        <w:ind w:left="3101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3" w15:restartNumberingAfterBreak="0">
    <w:nsid w:val="6B1002B7"/>
    <w:multiLevelType w:val="hybridMultilevel"/>
    <w:tmpl w:val="9A2858BC"/>
    <w:lvl w:ilvl="0" w:tplc="8744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9231F"/>
    <w:multiLevelType w:val="hybridMultilevel"/>
    <w:tmpl w:val="4EA21DFE"/>
    <w:lvl w:ilvl="0" w:tplc="1BEA25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514"/>
    <w:rsid w:val="000001B0"/>
    <w:rsid w:val="000010AD"/>
    <w:rsid w:val="000075CB"/>
    <w:rsid w:val="00010C12"/>
    <w:rsid w:val="00013784"/>
    <w:rsid w:val="000145BD"/>
    <w:rsid w:val="00016788"/>
    <w:rsid w:val="0002190B"/>
    <w:rsid w:val="00021DB7"/>
    <w:rsid w:val="0002350E"/>
    <w:rsid w:val="00026201"/>
    <w:rsid w:val="00030726"/>
    <w:rsid w:val="00031C5B"/>
    <w:rsid w:val="00034018"/>
    <w:rsid w:val="00036F30"/>
    <w:rsid w:val="00036F7E"/>
    <w:rsid w:val="00037BAB"/>
    <w:rsid w:val="0004236F"/>
    <w:rsid w:val="00043370"/>
    <w:rsid w:val="00043A4F"/>
    <w:rsid w:val="000467BC"/>
    <w:rsid w:val="00046CE2"/>
    <w:rsid w:val="00046D72"/>
    <w:rsid w:val="00052D5A"/>
    <w:rsid w:val="00054CC5"/>
    <w:rsid w:val="00054FF7"/>
    <w:rsid w:val="00055348"/>
    <w:rsid w:val="00055B8B"/>
    <w:rsid w:val="000628AA"/>
    <w:rsid w:val="000638BF"/>
    <w:rsid w:val="00063AB8"/>
    <w:rsid w:val="00064608"/>
    <w:rsid w:val="00065095"/>
    <w:rsid w:val="00066299"/>
    <w:rsid w:val="0006769E"/>
    <w:rsid w:val="00070825"/>
    <w:rsid w:val="000733A5"/>
    <w:rsid w:val="00073D82"/>
    <w:rsid w:val="00074586"/>
    <w:rsid w:val="00075326"/>
    <w:rsid w:val="000753D2"/>
    <w:rsid w:val="0007785F"/>
    <w:rsid w:val="00077A70"/>
    <w:rsid w:val="00077C06"/>
    <w:rsid w:val="00077E75"/>
    <w:rsid w:val="00081095"/>
    <w:rsid w:val="0008160C"/>
    <w:rsid w:val="00083D77"/>
    <w:rsid w:val="00083F00"/>
    <w:rsid w:val="000843C2"/>
    <w:rsid w:val="00086409"/>
    <w:rsid w:val="00086D45"/>
    <w:rsid w:val="000900B9"/>
    <w:rsid w:val="000932CD"/>
    <w:rsid w:val="00094C0C"/>
    <w:rsid w:val="00095342"/>
    <w:rsid w:val="00096A46"/>
    <w:rsid w:val="000A089B"/>
    <w:rsid w:val="000A0CA6"/>
    <w:rsid w:val="000A1261"/>
    <w:rsid w:val="000A250E"/>
    <w:rsid w:val="000A2FB1"/>
    <w:rsid w:val="000A460F"/>
    <w:rsid w:val="000A52D3"/>
    <w:rsid w:val="000A552B"/>
    <w:rsid w:val="000A607B"/>
    <w:rsid w:val="000A7BDB"/>
    <w:rsid w:val="000B2714"/>
    <w:rsid w:val="000C0C96"/>
    <w:rsid w:val="000C1282"/>
    <w:rsid w:val="000C4CA8"/>
    <w:rsid w:val="000C615B"/>
    <w:rsid w:val="000C6F64"/>
    <w:rsid w:val="000C7D1C"/>
    <w:rsid w:val="000D0EBA"/>
    <w:rsid w:val="000D3123"/>
    <w:rsid w:val="000D3C88"/>
    <w:rsid w:val="000D4548"/>
    <w:rsid w:val="000D4C59"/>
    <w:rsid w:val="000E6345"/>
    <w:rsid w:val="000E6C62"/>
    <w:rsid w:val="000E7423"/>
    <w:rsid w:val="000F0C4B"/>
    <w:rsid w:val="000F7312"/>
    <w:rsid w:val="000F7C61"/>
    <w:rsid w:val="00103049"/>
    <w:rsid w:val="0011001C"/>
    <w:rsid w:val="001106B9"/>
    <w:rsid w:val="00111592"/>
    <w:rsid w:val="00113059"/>
    <w:rsid w:val="00113B77"/>
    <w:rsid w:val="00117699"/>
    <w:rsid w:val="00121340"/>
    <w:rsid w:val="001233D3"/>
    <w:rsid w:val="00123A46"/>
    <w:rsid w:val="00123A86"/>
    <w:rsid w:val="00127464"/>
    <w:rsid w:val="0013191A"/>
    <w:rsid w:val="00132FF7"/>
    <w:rsid w:val="001364AA"/>
    <w:rsid w:val="00140E1C"/>
    <w:rsid w:val="001418A4"/>
    <w:rsid w:val="00141B4C"/>
    <w:rsid w:val="00141EFA"/>
    <w:rsid w:val="001435D0"/>
    <w:rsid w:val="001452C5"/>
    <w:rsid w:val="00146468"/>
    <w:rsid w:val="00147AFA"/>
    <w:rsid w:val="00147F77"/>
    <w:rsid w:val="00151D5F"/>
    <w:rsid w:val="00152AAE"/>
    <w:rsid w:val="00152F51"/>
    <w:rsid w:val="00154482"/>
    <w:rsid w:val="0015528C"/>
    <w:rsid w:val="00160A66"/>
    <w:rsid w:val="00160CB3"/>
    <w:rsid w:val="001617FC"/>
    <w:rsid w:val="00163A16"/>
    <w:rsid w:val="00164091"/>
    <w:rsid w:val="00164708"/>
    <w:rsid w:val="0016666A"/>
    <w:rsid w:val="00166A3F"/>
    <w:rsid w:val="001709FC"/>
    <w:rsid w:val="00170A85"/>
    <w:rsid w:val="00171728"/>
    <w:rsid w:val="00173376"/>
    <w:rsid w:val="001770E8"/>
    <w:rsid w:val="00177ABF"/>
    <w:rsid w:val="00177E72"/>
    <w:rsid w:val="0018148D"/>
    <w:rsid w:val="00190BDD"/>
    <w:rsid w:val="00191E4D"/>
    <w:rsid w:val="001921A5"/>
    <w:rsid w:val="00193A5F"/>
    <w:rsid w:val="001959FB"/>
    <w:rsid w:val="001965D7"/>
    <w:rsid w:val="001A1936"/>
    <w:rsid w:val="001A292D"/>
    <w:rsid w:val="001A3481"/>
    <w:rsid w:val="001A43B4"/>
    <w:rsid w:val="001A4AE5"/>
    <w:rsid w:val="001A4CC9"/>
    <w:rsid w:val="001A50FA"/>
    <w:rsid w:val="001A5373"/>
    <w:rsid w:val="001A5CAD"/>
    <w:rsid w:val="001A7C0B"/>
    <w:rsid w:val="001B2B80"/>
    <w:rsid w:val="001B4A6E"/>
    <w:rsid w:val="001B5D29"/>
    <w:rsid w:val="001C04DF"/>
    <w:rsid w:val="001C10DA"/>
    <w:rsid w:val="001C1855"/>
    <w:rsid w:val="001C2E2F"/>
    <w:rsid w:val="001C3028"/>
    <w:rsid w:val="001C6862"/>
    <w:rsid w:val="001C6CFC"/>
    <w:rsid w:val="001C7CD9"/>
    <w:rsid w:val="001D0AA3"/>
    <w:rsid w:val="001D11FA"/>
    <w:rsid w:val="001D1D63"/>
    <w:rsid w:val="001D2E8E"/>
    <w:rsid w:val="001D38CF"/>
    <w:rsid w:val="001D491D"/>
    <w:rsid w:val="001D6211"/>
    <w:rsid w:val="001D7127"/>
    <w:rsid w:val="001E6A85"/>
    <w:rsid w:val="001E6B94"/>
    <w:rsid w:val="001E7BEF"/>
    <w:rsid w:val="001F044E"/>
    <w:rsid w:val="001F1BFF"/>
    <w:rsid w:val="001F2DE5"/>
    <w:rsid w:val="001F3350"/>
    <w:rsid w:val="001F7609"/>
    <w:rsid w:val="001F7910"/>
    <w:rsid w:val="00202824"/>
    <w:rsid w:val="00202C14"/>
    <w:rsid w:val="00202F0D"/>
    <w:rsid w:val="002105F1"/>
    <w:rsid w:val="00210766"/>
    <w:rsid w:val="00211F10"/>
    <w:rsid w:val="00214784"/>
    <w:rsid w:val="00220921"/>
    <w:rsid w:val="00225293"/>
    <w:rsid w:val="00227F80"/>
    <w:rsid w:val="002305F9"/>
    <w:rsid w:val="00231234"/>
    <w:rsid w:val="00232571"/>
    <w:rsid w:val="00236494"/>
    <w:rsid w:val="002428AB"/>
    <w:rsid w:val="002446B9"/>
    <w:rsid w:val="00244A03"/>
    <w:rsid w:val="002462AB"/>
    <w:rsid w:val="00247C1C"/>
    <w:rsid w:val="002506A6"/>
    <w:rsid w:val="00250D78"/>
    <w:rsid w:val="0025422C"/>
    <w:rsid w:val="002557CA"/>
    <w:rsid w:val="00256CE9"/>
    <w:rsid w:val="002576DC"/>
    <w:rsid w:val="00257C2B"/>
    <w:rsid w:val="0026004D"/>
    <w:rsid w:val="002617F1"/>
    <w:rsid w:val="00263B10"/>
    <w:rsid w:val="0026438D"/>
    <w:rsid w:val="00264AF8"/>
    <w:rsid w:val="00265902"/>
    <w:rsid w:val="00265FDF"/>
    <w:rsid w:val="0026675B"/>
    <w:rsid w:val="002711EC"/>
    <w:rsid w:val="002728CE"/>
    <w:rsid w:val="0027421A"/>
    <w:rsid w:val="0027580B"/>
    <w:rsid w:val="00275E7D"/>
    <w:rsid w:val="00275F22"/>
    <w:rsid w:val="00280D9A"/>
    <w:rsid w:val="002819AB"/>
    <w:rsid w:val="002834D9"/>
    <w:rsid w:val="002857F1"/>
    <w:rsid w:val="0029372E"/>
    <w:rsid w:val="00294ABD"/>
    <w:rsid w:val="00295109"/>
    <w:rsid w:val="0029541A"/>
    <w:rsid w:val="002962E8"/>
    <w:rsid w:val="002A45E2"/>
    <w:rsid w:val="002A4B50"/>
    <w:rsid w:val="002A715E"/>
    <w:rsid w:val="002B2D32"/>
    <w:rsid w:val="002B2DBA"/>
    <w:rsid w:val="002B5B26"/>
    <w:rsid w:val="002B75FB"/>
    <w:rsid w:val="002B7896"/>
    <w:rsid w:val="002C1334"/>
    <w:rsid w:val="002C3BF2"/>
    <w:rsid w:val="002C6D3C"/>
    <w:rsid w:val="002C6DB3"/>
    <w:rsid w:val="002C7E97"/>
    <w:rsid w:val="002D2CE0"/>
    <w:rsid w:val="002D7A92"/>
    <w:rsid w:val="002E0152"/>
    <w:rsid w:val="002E065F"/>
    <w:rsid w:val="002E0DCB"/>
    <w:rsid w:val="002E1AC4"/>
    <w:rsid w:val="002E5A31"/>
    <w:rsid w:val="002E5C08"/>
    <w:rsid w:val="002E6073"/>
    <w:rsid w:val="002E72C7"/>
    <w:rsid w:val="002F5B84"/>
    <w:rsid w:val="002F6093"/>
    <w:rsid w:val="002F6CB6"/>
    <w:rsid w:val="00301F5B"/>
    <w:rsid w:val="00303510"/>
    <w:rsid w:val="00303612"/>
    <w:rsid w:val="00305AA0"/>
    <w:rsid w:val="00310A93"/>
    <w:rsid w:val="00311757"/>
    <w:rsid w:val="003122E3"/>
    <w:rsid w:val="0031390A"/>
    <w:rsid w:val="00317160"/>
    <w:rsid w:val="003174DE"/>
    <w:rsid w:val="0032229A"/>
    <w:rsid w:val="00324284"/>
    <w:rsid w:val="003274C3"/>
    <w:rsid w:val="00327BCD"/>
    <w:rsid w:val="0033349B"/>
    <w:rsid w:val="003358E5"/>
    <w:rsid w:val="003361C2"/>
    <w:rsid w:val="003369A8"/>
    <w:rsid w:val="0033736F"/>
    <w:rsid w:val="003379E7"/>
    <w:rsid w:val="0034365A"/>
    <w:rsid w:val="003460C8"/>
    <w:rsid w:val="00346716"/>
    <w:rsid w:val="0034725F"/>
    <w:rsid w:val="00347D0F"/>
    <w:rsid w:val="0035060D"/>
    <w:rsid w:val="003511C7"/>
    <w:rsid w:val="00352B47"/>
    <w:rsid w:val="00353FD4"/>
    <w:rsid w:val="003574FF"/>
    <w:rsid w:val="003577A0"/>
    <w:rsid w:val="00363303"/>
    <w:rsid w:val="003653F4"/>
    <w:rsid w:val="00365D3A"/>
    <w:rsid w:val="003661EA"/>
    <w:rsid w:val="00370014"/>
    <w:rsid w:val="003755A6"/>
    <w:rsid w:val="003768F6"/>
    <w:rsid w:val="00377A4A"/>
    <w:rsid w:val="00382229"/>
    <w:rsid w:val="00383984"/>
    <w:rsid w:val="00383CFE"/>
    <w:rsid w:val="00387B8B"/>
    <w:rsid w:val="00390FEC"/>
    <w:rsid w:val="003934C4"/>
    <w:rsid w:val="00397020"/>
    <w:rsid w:val="00397823"/>
    <w:rsid w:val="003A0DD2"/>
    <w:rsid w:val="003A3B23"/>
    <w:rsid w:val="003A543A"/>
    <w:rsid w:val="003A6A47"/>
    <w:rsid w:val="003A701F"/>
    <w:rsid w:val="003A74E7"/>
    <w:rsid w:val="003B0268"/>
    <w:rsid w:val="003B0EB9"/>
    <w:rsid w:val="003B423E"/>
    <w:rsid w:val="003B4713"/>
    <w:rsid w:val="003B60A7"/>
    <w:rsid w:val="003B7A1E"/>
    <w:rsid w:val="003C0FBC"/>
    <w:rsid w:val="003C2651"/>
    <w:rsid w:val="003C4792"/>
    <w:rsid w:val="003C55F7"/>
    <w:rsid w:val="003C70C8"/>
    <w:rsid w:val="003C7419"/>
    <w:rsid w:val="003D16E2"/>
    <w:rsid w:val="003D27DC"/>
    <w:rsid w:val="003D534D"/>
    <w:rsid w:val="003D5783"/>
    <w:rsid w:val="003D7A21"/>
    <w:rsid w:val="003D7A3C"/>
    <w:rsid w:val="003E0A93"/>
    <w:rsid w:val="003E3403"/>
    <w:rsid w:val="003E38F1"/>
    <w:rsid w:val="003E5636"/>
    <w:rsid w:val="003E6900"/>
    <w:rsid w:val="003E7232"/>
    <w:rsid w:val="003F0088"/>
    <w:rsid w:val="003F07BD"/>
    <w:rsid w:val="003F0B86"/>
    <w:rsid w:val="003F1AD6"/>
    <w:rsid w:val="003F62AE"/>
    <w:rsid w:val="003F6DAF"/>
    <w:rsid w:val="003F7223"/>
    <w:rsid w:val="00401A73"/>
    <w:rsid w:val="00403665"/>
    <w:rsid w:val="00404A4C"/>
    <w:rsid w:val="0041043D"/>
    <w:rsid w:val="00410BEA"/>
    <w:rsid w:val="0041343C"/>
    <w:rsid w:val="00414399"/>
    <w:rsid w:val="0041538F"/>
    <w:rsid w:val="004166B0"/>
    <w:rsid w:val="0042109F"/>
    <w:rsid w:val="004233A2"/>
    <w:rsid w:val="00423E29"/>
    <w:rsid w:val="0042509B"/>
    <w:rsid w:val="0042704A"/>
    <w:rsid w:val="004306D5"/>
    <w:rsid w:val="00433328"/>
    <w:rsid w:val="00433C89"/>
    <w:rsid w:val="004340B6"/>
    <w:rsid w:val="00434789"/>
    <w:rsid w:val="00435A4B"/>
    <w:rsid w:val="00441F6B"/>
    <w:rsid w:val="00442817"/>
    <w:rsid w:val="00443A2D"/>
    <w:rsid w:val="00443A6B"/>
    <w:rsid w:val="00444813"/>
    <w:rsid w:val="00444D82"/>
    <w:rsid w:val="00446783"/>
    <w:rsid w:val="00450219"/>
    <w:rsid w:val="00451192"/>
    <w:rsid w:val="004537F0"/>
    <w:rsid w:val="00454EEE"/>
    <w:rsid w:val="00457874"/>
    <w:rsid w:val="0046244D"/>
    <w:rsid w:val="004630AD"/>
    <w:rsid w:val="00463E50"/>
    <w:rsid w:val="00466306"/>
    <w:rsid w:val="00466A43"/>
    <w:rsid w:val="00467C38"/>
    <w:rsid w:val="00471671"/>
    <w:rsid w:val="0047634B"/>
    <w:rsid w:val="00477122"/>
    <w:rsid w:val="00480907"/>
    <w:rsid w:val="004809C4"/>
    <w:rsid w:val="00482509"/>
    <w:rsid w:val="004834EB"/>
    <w:rsid w:val="004838C2"/>
    <w:rsid w:val="004874F3"/>
    <w:rsid w:val="00487F40"/>
    <w:rsid w:val="00490634"/>
    <w:rsid w:val="00490C2C"/>
    <w:rsid w:val="004916F5"/>
    <w:rsid w:val="00491BA5"/>
    <w:rsid w:val="0049583D"/>
    <w:rsid w:val="00496EB3"/>
    <w:rsid w:val="004A02A2"/>
    <w:rsid w:val="004A2D5F"/>
    <w:rsid w:val="004A2DF4"/>
    <w:rsid w:val="004A3924"/>
    <w:rsid w:val="004A6027"/>
    <w:rsid w:val="004A6685"/>
    <w:rsid w:val="004B0938"/>
    <w:rsid w:val="004B0F68"/>
    <w:rsid w:val="004B1178"/>
    <w:rsid w:val="004B3AC1"/>
    <w:rsid w:val="004B53DF"/>
    <w:rsid w:val="004B6001"/>
    <w:rsid w:val="004B6281"/>
    <w:rsid w:val="004B7ACF"/>
    <w:rsid w:val="004C0F8C"/>
    <w:rsid w:val="004C1078"/>
    <w:rsid w:val="004C2BED"/>
    <w:rsid w:val="004C4A59"/>
    <w:rsid w:val="004C5423"/>
    <w:rsid w:val="004C69E7"/>
    <w:rsid w:val="004D28D7"/>
    <w:rsid w:val="004D5294"/>
    <w:rsid w:val="004D5FDB"/>
    <w:rsid w:val="004D62B4"/>
    <w:rsid w:val="004D6556"/>
    <w:rsid w:val="004D70EB"/>
    <w:rsid w:val="004E14C1"/>
    <w:rsid w:val="004E26A0"/>
    <w:rsid w:val="004E35C2"/>
    <w:rsid w:val="004E4F53"/>
    <w:rsid w:val="004E5035"/>
    <w:rsid w:val="004E77EB"/>
    <w:rsid w:val="004E7E0C"/>
    <w:rsid w:val="004F02F9"/>
    <w:rsid w:val="004F0D2B"/>
    <w:rsid w:val="004F61A4"/>
    <w:rsid w:val="00500F4D"/>
    <w:rsid w:val="00501907"/>
    <w:rsid w:val="00501C8E"/>
    <w:rsid w:val="0050260D"/>
    <w:rsid w:val="00507115"/>
    <w:rsid w:val="0051277E"/>
    <w:rsid w:val="005131CB"/>
    <w:rsid w:val="00513542"/>
    <w:rsid w:val="005143A9"/>
    <w:rsid w:val="00515C3D"/>
    <w:rsid w:val="00520B4C"/>
    <w:rsid w:val="00520F99"/>
    <w:rsid w:val="005227DB"/>
    <w:rsid w:val="00523B2C"/>
    <w:rsid w:val="0052743B"/>
    <w:rsid w:val="00527E08"/>
    <w:rsid w:val="00530127"/>
    <w:rsid w:val="00530169"/>
    <w:rsid w:val="00530AB9"/>
    <w:rsid w:val="00533BF8"/>
    <w:rsid w:val="00535483"/>
    <w:rsid w:val="0053626B"/>
    <w:rsid w:val="00536E15"/>
    <w:rsid w:val="0053718A"/>
    <w:rsid w:val="00541144"/>
    <w:rsid w:val="00542402"/>
    <w:rsid w:val="00542C4F"/>
    <w:rsid w:val="00543ADB"/>
    <w:rsid w:val="00543F61"/>
    <w:rsid w:val="00546019"/>
    <w:rsid w:val="00546CC3"/>
    <w:rsid w:val="00552595"/>
    <w:rsid w:val="005541FC"/>
    <w:rsid w:val="00556CA0"/>
    <w:rsid w:val="00556D8C"/>
    <w:rsid w:val="005622D8"/>
    <w:rsid w:val="00562DD0"/>
    <w:rsid w:val="00563736"/>
    <w:rsid w:val="005643F7"/>
    <w:rsid w:val="00570127"/>
    <w:rsid w:val="00571F16"/>
    <w:rsid w:val="00574736"/>
    <w:rsid w:val="005763F3"/>
    <w:rsid w:val="00580BB9"/>
    <w:rsid w:val="00582FC8"/>
    <w:rsid w:val="00590913"/>
    <w:rsid w:val="0059182B"/>
    <w:rsid w:val="00594599"/>
    <w:rsid w:val="00594A70"/>
    <w:rsid w:val="00594E51"/>
    <w:rsid w:val="005951C1"/>
    <w:rsid w:val="005978C7"/>
    <w:rsid w:val="005A028D"/>
    <w:rsid w:val="005A191A"/>
    <w:rsid w:val="005A23BE"/>
    <w:rsid w:val="005A294E"/>
    <w:rsid w:val="005A4C16"/>
    <w:rsid w:val="005A702E"/>
    <w:rsid w:val="005B0F92"/>
    <w:rsid w:val="005B1C40"/>
    <w:rsid w:val="005B42CF"/>
    <w:rsid w:val="005B4C92"/>
    <w:rsid w:val="005B5A91"/>
    <w:rsid w:val="005B7F0D"/>
    <w:rsid w:val="005C09C9"/>
    <w:rsid w:val="005C3970"/>
    <w:rsid w:val="005C3AB6"/>
    <w:rsid w:val="005C4139"/>
    <w:rsid w:val="005C5275"/>
    <w:rsid w:val="005C7746"/>
    <w:rsid w:val="005D002B"/>
    <w:rsid w:val="005D0C17"/>
    <w:rsid w:val="005D2A10"/>
    <w:rsid w:val="005D2D02"/>
    <w:rsid w:val="005D4993"/>
    <w:rsid w:val="005D77E2"/>
    <w:rsid w:val="005E0EC2"/>
    <w:rsid w:val="005E257E"/>
    <w:rsid w:val="005E5093"/>
    <w:rsid w:val="005F0AE1"/>
    <w:rsid w:val="005F314F"/>
    <w:rsid w:val="005F4AEC"/>
    <w:rsid w:val="005F58D2"/>
    <w:rsid w:val="00600C06"/>
    <w:rsid w:val="00602300"/>
    <w:rsid w:val="00603399"/>
    <w:rsid w:val="00603F3F"/>
    <w:rsid w:val="006067EB"/>
    <w:rsid w:val="00606F00"/>
    <w:rsid w:val="00607607"/>
    <w:rsid w:val="00610584"/>
    <w:rsid w:val="006109CB"/>
    <w:rsid w:val="00611FE8"/>
    <w:rsid w:val="00612E7D"/>
    <w:rsid w:val="00613161"/>
    <w:rsid w:val="00614BC9"/>
    <w:rsid w:val="0061779D"/>
    <w:rsid w:val="00626FF0"/>
    <w:rsid w:val="00627464"/>
    <w:rsid w:val="00630505"/>
    <w:rsid w:val="00630B4A"/>
    <w:rsid w:val="0063173F"/>
    <w:rsid w:val="0063178B"/>
    <w:rsid w:val="00636C4B"/>
    <w:rsid w:val="006404CA"/>
    <w:rsid w:val="00640D7B"/>
    <w:rsid w:val="006422FE"/>
    <w:rsid w:val="00643C83"/>
    <w:rsid w:val="0064701E"/>
    <w:rsid w:val="00651E0F"/>
    <w:rsid w:val="006523A1"/>
    <w:rsid w:val="006529AA"/>
    <w:rsid w:val="00652A7D"/>
    <w:rsid w:val="006546AE"/>
    <w:rsid w:val="00655301"/>
    <w:rsid w:val="00655420"/>
    <w:rsid w:val="00656F89"/>
    <w:rsid w:val="00661277"/>
    <w:rsid w:val="006627FA"/>
    <w:rsid w:val="00664390"/>
    <w:rsid w:val="00665A2A"/>
    <w:rsid w:val="00665D9D"/>
    <w:rsid w:val="00670003"/>
    <w:rsid w:val="006719FD"/>
    <w:rsid w:val="00672AE8"/>
    <w:rsid w:val="00673EBB"/>
    <w:rsid w:val="00681BCB"/>
    <w:rsid w:val="00682DDE"/>
    <w:rsid w:val="00683324"/>
    <w:rsid w:val="00683D6B"/>
    <w:rsid w:val="006915E0"/>
    <w:rsid w:val="00694336"/>
    <w:rsid w:val="00694686"/>
    <w:rsid w:val="00694D5C"/>
    <w:rsid w:val="006952A2"/>
    <w:rsid w:val="00697EE7"/>
    <w:rsid w:val="006A02A3"/>
    <w:rsid w:val="006A213B"/>
    <w:rsid w:val="006A4211"/>
    <w:rsid w:val="006A5A55"/>
    <w:rsid w:val="006B04BB"/>
    <w:rsid w:val="006B245E"/>
    <w:rsid w:val="006B2600"/>
    <w:rsid w:val="006B5122"/>
    <w:rsid w:val="006B76E5"/>
    <w:rsid w:val="006C07E8"/>
    <w:rsid w:val="006C0D43"/>
    <w:rsid w:val="006C2B3A"/>
    <w:rsid w:val="006C3B90"/>
    <w:rsid w:val="006C4FB2"/>
    <w:rsid w:val="006C5802"/>
    <w:rsid w:val="006D0EE7"/>
    <w:rsid w:val="006D16C2"/>
    <w:rsid w:val="006D1F40"/>
    <w:rsid w:val="006D21C1"/>
    <w:rsid w:val="006D36C7"/>
    <w:rsid w:val="006D532A"/>
    <w:rsid w:val="006D63F7"/>
    <w:rsid w:val="006E5BB2"/>
    <w:rsid w:val="006F0BFC"/>
    <w:rsid w:val="006F5D3C"/>
    <w:rsid w:val="006F6260"/>
    <w:rsid w:val="006F73FF"/>
    <w:rsid w:val="00701AF5"/>
    <w:rsid w:val="007025B4"/>
    <w:rsid w:val="007034A2"/>
    <w:rsid w:val="007043D8"/>
    <w:rsid w:val="00705D72"/>
    <w:rsid w:val="0070694B"/>
    <w:rsid w:val="00706A72"/>
    <w:rsid w:val="00707080"/>
    <w:rsid w:val="00707CCB"/>
    <w:rsid w:val="0071493B"/>
    <w:rsid w:val="00714A3B"/>
    <w:rsid w:val="00715B95"/>
    <w:rsid w:val="00715C0D"/>
    <w:rsid w:val="007203C0"/>
    <w:rsid w:val="007205B6"/>
    <w:rsid w:val="00721252"/>
    <w:rsid w:val="00721756"/>
    <w:rsid w:val="007233A2"/>
    <w:rsid w:val="0073131B"/>
    <w:rsid w:val="007316A7"/>
    <w:rsid w:val="00731F69"/>
    <w:rsid w:val="00733E8C"/>
    <w:rsid w:val="00735D41"/>
    <w:rsid w:val="007366AD"/>
    <w:rsid w:val="00736CFC"/>
    <w:rsid w:val="007407D6"/>
    <w:rsid w:val="007409F7"/>
    <w:rsid w:val="00741E62"/>
    <w:rsid w:val="0074368A"/>
    <w:rsid w:val="00744218"/>
    <w:rsid w:val="007472BE"/>
    <w:rsid w:val="007474CB"/>
    <w:rsid w:val="00750E00"/>
    <w:rsid w:val="0075108C"/>
    <w:rsid w:val="00751304"/>
    <w:rsid w:val="00752A87"/>
    <w:rsid w:val="00753D0C"/>
    <w:rsid w:val="0075448B"/>
    <w:rsid w:val="007545C5"/>
    <w:rsid w:val="0075512B"/>
    <w:rsid w:val="00755325"/>
    <w:rsid w:val="007606E4"/>
    <w:rsid w:val="007635AE"/>
    <w:rsid w:val="00763860"/>
    <w:rsid w:val="00770E45"/>
    <w:rsid w:val="007715BD"/>
    <w:rsid w:val="0078191D"/>
    <w:rsid w:val="00781C90"/>
    <w:rsid w:val="00784289"/>
    <w:rsid w:val="00786683"/>
    <w:rsid w:val="0079061E"/>
    <w:rsid w:val="00791492"/>
    <w:rsid w:val="00793496"/>
    <w:rsid w:val="007941F1"/>
    <w:rsid w:val="00795710"/>
    <w:rsid w:val="00796BDC"/>
    <w:rsid w:val="007A4D2A"/>
    <w:rsid w:val="007A6D0F"/>
    <w:rsid w:val="007A7B55"/>
    <w:rsid w:val="007B0260"/>
    <w:rsid w:val="007B34E2"/>
    <w:rsid w:val="007B68DC"/>
    <w:rsid w:val="007C1737"/>
    <w:rsid w:val="007C1857"/>
    <w:rsid w:val="007C1D18"/>
    <w:rsid w:val="007C2151"/>
    <w:rsid w:val="007C290A"/>
    <w:rsid w:val="007C357C"/>
    <w:rsid w:val="007C626B"/>
    <w:rsid w:val="007C6523"/>
    <w:rsid w:val="007C6DE6"/>
    <w:rsid w:val="007C7F76"/>
    <w:rsid w:val="007D255C"/>
    <w:rsid w:val="007D3B45"/>
    <w:rsid w:val="007D41BC"/>
    <w:rsid w:val="007D4673"/>
    <w:rsid w:val="007D482F"/>
    <w:rsid w:val="007D788A"/>
    <w:rsid w:val="007E1B9C"/>
    <w:rsid w:val="007E31B6"/>
    <w:rsid w:val="007E4AA9"/>
    <w:rsid w:val="007E542E"/>
    <w:rsid w:val="007E74F2"/>
    <w:rsid w:val="007E76C9"/>
    <w:rsid w:val="007E7C57"/>
    <w:rsid w:val="007F1F8B"/>
    <w:rsid w:val="007F26B3"/>
    <w:rsid w:val="007F4B73"/>
    <w:rsid w:val="007F4CF6"/>
    <w:rsid w:val="007F5A07"/>
    <w:rsid w:val="0080139B"/>
    <w:rsid w:val="00801A38"/>
    <w:rsid w:val="00801C51"/>
    <w:rsid w:val="00802CEC"/>
    <w:rsid w:val="00804019"/>
    <w:rsid w:val="00812024"/>
    <w:rsid w:val="008128DB"/>
    <w:rsid w:val="00812903"/>
    <w:rsid w:val="00813A3D"/>
    <w:rsid w:val="00817578"/>
    <w:rsid w:val="0082223E"/>
    <w:rsid w:val="0082228A"/>
    <w:rsid w:val="008243F9"/>
    <w:rsid w:val="00824495"/>
    <w:rsid w:val="00827AC4"/>
    <w:rsid w:val="00830EBB"/>
    <w:rsid w:val="0083181B"/>
    <w:rsid w:val="0083280B"/>
    <w:rsid w:val="00832848"/>
    <w:rsid w:val="00832E18"/>
    <w:rsid w:val="00833F05"/>
    <w:rsid w:val="008359FC"/>
    <w:rsid w:val="008370EE"/>
    <w:rsid w:val="008400B6"/>
    <w:rsid w:val="00842FB0"/>
    <w:rsid w:val="008433E2"/>
    <w:rsid w:val="00843A8B"/>
    <w:rsid w:val="00843D71"/>
    <w:rsid w:val="00844111"/>
    <w:rsid w:val="00846CC0"/>
    <w:rsid w:val="00852CA5"/>
    <w:rsid w:val="008532B7"/>
    <w:rsid w:val="00853F14"/>
    <w:rsid w:val="00854ACC"/>
    <w:rsid w:val="00854DD3"/>
    <w:rsid w:val="00855C16"/>
    <w:rsid w:val="00855C74"/>
    <w:rsid w:val="00855F13"/>
    <w:rsid w:val="00857B83"/>
    <w:rsid w:val="00863546"/>
    <w:rsid w:val="00863B49"/>
    <w:rsid w:val="00864A27"/>
    <w:rsid w:val="008658A0"/>
    <w:rsid w:val="008660A6"/>
    <w:rsid w:val="008666A1"/>
    <w:rsid w:val="00871FF2"/>
    <w:rsid w:val="00872E88"/>
    <w:rsid w:val="00873067"/>
    <w:rsid w:val="00874358"/>
    <w:rsid w:val="008746E1"/>
    <w:rsid w:val="00875654"/>
    <w:rsid w:val="00875A36"/>
    <w:rsid w:val="00875B68"/>
    <w:rsid w:val="00875CC1"/>
    <w:rsid w:val="00875D2D"/>
    <w:rsid w:val="00876B55"/>
    <w:rsid w:val="008770DF"/>
    <w:rsid w:val="0088059C"/>
    <w:rsid w:val="00882423"/>
    <w:rsid w:val="00882FF2"/>
    <w:rsid w:val="00883D80"/>
    <w:rsid w:val="00885424"/>
    <w:rsid w:val="00887634"/>
    <w:rsid w:val="00887958"/>
    <w:rsid w:val="00892286"/>
    <w:rsid w:val="00892724"/>
    <w:rsid w:val="008932AD"/>
    <w:rsid w:val="00894833"/>
    <w:rsid w:val="008954E7"/>
    <w:rsid w:val="008957D2"/>
    <w:rsid w:val="00896E4C"/>
    <w:rsid w:val="008A7927"/>
    <w:rsid w:val="008A7CE4"/>
    <w:rsid w:val="008A7ECB"/>
    <w:rsid w:val="008B1A62"/>
    <w:rsid w:val="008B35CA"/>
    <w:rsid w:val="008B6F59"/>
    <w:rsid w:val="008B727C"/>
    <w:rsid w:val="008B7AD4"/>
    <w:rsid w:val="008C0FB8"/>
    <w:rsid w:val="008C2474"/>
    <w:rsid w:val="008C4B6A"/>
    <w:rsid w:val="008D0A30"/>
    <w:rsid w:val="008D180D"/>
    <w:rsid w:val="008D26D2"/>
    <w:rsid w:val="008D360D"/>
    <w:rsid w:val="008D36C9"/>
    <w:rsid w:val="008D539A"/>
    <w:rsid w:val="008D61AF"/>
    <w:rsid w:val="008D6892"/>
    <w:rsid w:val="008E2534"/>
    <w:rsid w:val="008E4583"/>
    <w:rsid w:val="008E69AD"/>
    <w:rsid w:val="008E7475"/>
    <w:rsid w:val="008F1173"/>
    <w:rsid w:val="008F495E"/>
    <w:rsid w:val="008F64FA"/>
    <w:rsid w:val="00900247"/>
    <w:rsid w:val="009007B2"/>
    <w:rsid w:val="00902437"/>
    <w:rsid w:val="00903829"/>
    <w:rsid w:val="0090430F"/>
    <w:rsid w:val="009043D0"/>
    <w:rsid w:val="00904C1E"/>
    <w:rsid w:val="00904E28"/>
    <w:rsid w:val="0090655A"/>
    <w:rsid w:val="009066A4"/>
    <w:rsid w:val="009071FB"/>
    <w:rsid w:val="00911A16"/>
    <w:rsid w:val="00914363"/>
    <w:rsid w:val="00916EB2"/>
    <w:rsid w:val="0092287C"/>
    <w:rsid w:val="0092308F"/>
    <w:rsid w:val="00926469"/>
    <w:rsid w:val="009322BC"/>
    <w:rsid w:val="00932F23"/>
    <w:rsid w:val="0093323A"/>
    <w:rsid w:val="0093359E"/>
    <w:rsid w:val="0093414C"/>
    <w:rsid w:val="00934FE5"/>
    <w:rsid w:val="00935157"/>
    <w:rsid w:val="009363E4"/>
    <w:rsid w:val="009364FB"/>
    <w:rsid w:val="00936A8C"/>
    <w:rsid w:val="00940D62"/>
    <w:rsid w:val="009412D7"/>
    <w:rsid w:val="00941404"/>
    <w:rsid w:val="0094156F"/>
    <w:rsid w:val="00942507"/>
    <w:rsid w:val="009439B9"/>
    <w:rsid w:val="00944EC0"/>
    <w:rsid w:val="00946D66"/>
    <w:rsid w:val="00955438"/>
    <w:rsid w:val="0096229E"/>
    <w:rsid w:val="00962401"/>
    <w:rsid w:val="0096284B"/>
    <w:rsid w:val="00963C53"/>
    <w:rsid w:val="00966A51"/>
    <w:rsid w:val="0096771D"/>
    <w:rsid w:val="00967AAD"/>
    <w:rsid w:val="00967CE5"/>
    <w:rsid w:val="00967D4E"/>
    <w:rsid w:val="0097097F"/>
    <w:rsid w:val="00970B6E"/>
    <w:rsid w:val="00971901"/>
    <w:rsid w:val="00972CBF"/>
    <w:rsid w:val="009769CF"/>
    <w:rsid w:val="00976DF5"/>
    <w:rsid w:val="00977668"/>
    <w:rsid w:val="00982593"/>
    <w:rsid w:val="00982DD0"/>
    <w:rsid w:val="009856AC"/>
    <w:rsid w:val="009902E8"/>
    <w:rsid w:val="009928E9"/>
    <w:rsid w:val="00992942"/>
    <w:rsid w:val="00993CFA"/>
    <w:rsid w:val="0099480D"/>
    <w:rsid w:val="009A06BA"/>
    <w:rsid w:val="009A091E"/>
    <w:rsid w:val="009A09F0"/>
    <w:rsid w:val="009A3439"/>
    <w:rsid w:val="009A3C5B"/>
    <w:rsid w:val="009A438D"/>
    <w:rsid w:val="009A56CA"/>
    <w:rsid w:val="009A59EA"/>
    <w:rsid w:val="009A5B5E"/>
    <w:rsid w:val="009A5CF2"/>
    <w:rsid w:val="009A6F6B"/>
    <w:rsid w:val="009A7408"/>
    <w:rsid w:val="009B1F14"/>
    <w:rsid w:val="009C062C"/>
    <w:rsid w:val="009C0DC8"/>
    <w:rsid w:val="009C322C"/>
    <w:rsid w:val="009C4512"/>
    <w:rsid w:val="009C458F"/>
    <w:rsid w:val="009C4D9A"/>
    <w:rsid w:val="009C6672"/>
    <w:rsid w:val="009C6B70"/>
    <w:rsid w:val="009D0140"/>
    <w:rsid w:val="009D084F"/>
    <w:rsid w:val="009D2114"/>
    <w:rsid w:val="009D29A8"/>
    <w:rsid w:val="009D4AD3"/>
    <w:rsid w:val="009D6234"/>
    <w:rsid w:val="009E1639"/>
    <w:rsid w:val="009E1E3D"/>
    <w:rsid w:val="009E317D"/>
    <w:rsid w:val="009E3978"/>
    <w:rsid w:val="009E39A7"/>
    <w:rsid w:val="009E4475"/>
    <w:rsid w:val="009E7D23"/>
    <w:rsid w:val="009F17A3"/>
    <w:rsid w:val="009F3114"/>
    <w:rsid w:val="009F3CCD"/>
    <w:rsid w:val="009F41AB"/>
    <w:rsid w:val="009F68E0"/>
    <w:rsid w:val="00A05DE0"/>
    <w:rsid w:val="00A064E8"/>
    <w:rsid w:val="00A068EC"/>
    <w:rsid w:val="00A140C6"/>
    <w:rsid w:val="00A1452D"/>
    <w:rsid w:val="00A15429"/>
    <w:rsid w:val="00A15A73"/>
    <w:rsid w:val="00A174A3"/>
    <w:rsid w:val="00A17771"/>
    <w:rsid w:val="00A20CE4"/>
    <w:rsid w:val="00A23B12"/>
    <w:rsid w:val="00A23B13"/>
    <w:rsid w:val="00A24F29"/>
    <w:rsid w:val="00A26046"/>
    <w:rsid w:val="00A30B07"/>
    <w:rsid w:val="00A30C21"/>
    <w:rsid w:val="00A31778"/>
    <w:rsid w:val="00A34376"/>
    <w:rsid w:val="00A41AE9"/>
    <w:rsid w:val="00A43171"/>
    <w:rsid w:val="00A43A9F"/>
    <w:rsid w:val="00A44D1D"/>
    <w:rsid w:val="00A45E90"/>
    <w:rsid w:val="00A47D7C"/>
    <w:rsid w:val="00A47FE0"/>
    <w:rsid w:val="00A52514"/>
    <w:rsid w:val="00A52765"/>
    <w:rsid w:val="00A532B6"/>
    <w:rsid w:val="00A539B7"/>
    <w:rsid w:val="00A57772"/>
    <w:rsid w:val="00A61634"/>
    <w:rsid w:val="00A6285C"/>
    <w:rsid w:val="00A65A09"/>
    <w:rsid w:val="00A65F74"/>
    <w:rsid w:val="00A65FC9"/>
    <w:rsid w:val="00A66928"/>
    <w:rsid w:val="00A66AD8"/>
    <w:rsid w:val="00A6718D"/>
    <w:rsid w:val="00A67A14"/>
    <w:rsid w:val="00A73432"/>
    <w:rsid w:val="00A74938"/>
    <w:rsid w:val="00A76026"/>
    <w:rsid w:val="00A76D53"/>
    <w:rsid w:val="00A810BB"/>
    <w:rsid w:val="00A82A3A"/>
    <w:rsid w:val="00A830B2"/>
    <w:rsid w:val="00A8612D"/>
    <w:rsid w:val="00A8619C"/>
    <w:rsid w:val="00A874DC"/>
    <w:rsid w:val="00A879C4"/>
    <w:rsid w:val="00A87B60"/>
    <w:rsid w:val="00A91833"/>
    <w:rsid w:val="00A94BCE"/>
    <w:rsid w:val="00A95A53"/>
    <w:rsid w:val="00A96835"/>
    <w:rsid w:val="00AA2564"/>
    <w:rsid w:val="00AA2C4C"/>
    <w:rsid w:val="00AA382C"/>
    <w:rsid w:val="00AA3B2B"/>
    <w:rsid w:val="00AA47C6"/>
    <w:rsid w:val="00AB0FF1"/>
    <w:rsid w:val="00AB1BD5"/>
    <w:rsid w:val="00AB3AF0"/>
    <w:rsid w:val="00AB6AC3"/>
    <w:rsid w:val="00AB7096"/>
    <w:rsid w:val="00AC072D"/>
    <w:rsid w:val="00AC0C88"/>
    <w:rsid w:val="00AC1782"/>
    <w:rsid w:val="00AC1B83"/>
    <w:rsid w:val="00AC1F8E"/>
    <w:rsid w:val="00AC3124"/>
    <w:rsid w:val="00AC58B5"/>
    <w:rsid w:val="00AC7A29"/>
    <w:rsid w:val="00AD058F"/>
    <w:rsid w:val="00AD16B1"/>
    <w:rsid w:val="00AD189C"/>
    <w:rsid w:val="00AD2FAA"/>
    <w:rsid w:val="00AD44A5"/>
    <w:rsid w:val="00AD48F0"/>
    <w:rsid w:val="00AD5A23"/>
    <w:rsid w:val="00AD66E8"/>
    <w:rsid w:val="00AD6D51"/>
    <w:rsid w:val="00AE01A1"/>
    <w:rsid w:val="00AE0C13"/>
    <w:rsid w:val="00AE14B5"/>
    <w:rsid w:val="00AE2E98"/>
    <w:rsid w:val="00AF0539"/>
    <w:rsid w:val="00AF2417"/>
    <w:rsid w:val="00AF73E5"/>
    <w:rsid w:val="00B0079F"/>
    <w:rsid w:val="00B0160A"/>
    <w:rsid w:val="00B02784"/>
    <w:rsid w:val="00B03CEA"/>
    <w:rsid w:val="00B05736"/>
    <w:rsid w:val="00B0589E"/>
    <w:rsid w:val="00B05A5D"/>
    <w:rsid w:val="00B073A9"/>
    <w:rsid w:val="00B11886"/>
    <w:rsid w:val="00B11C41"/>
    <w:rsid w:val="00B12FBB"/>
    <w:rsid w:val="00B13898"/>
    <w:rsid w:val="00B14875"/>
    <w:rsid w:val="00B202C6"/>
    <w:rsid w:val="00B258F5"/>
    <w:rsid w:val="00B30CE4"/>
    <w:rsid w:val="00B30FE2"/>
    <w:rsid w:val="00B332DC"/>
    <w:rsid w:val="00B35036"/>
    <w:rsid w:val="00B4347B"/>
    <w:rsid w:val="00B44FFF"/>
    <w:rsid w:val="00B4642E"/>
    <w:rsid w:val="00B46FC7"/>
    <w:rsid w:val="00B53887"/>
    <w:rsid w:val="00B54F0A"/>
    <w:rsid w:val="00B60C6A"/>
    <w:rsid w:val="00B61DCF"/>
    <w:rsid w:val="00B61E25"/>
    <w:rsid w:val="00B63EDB"/>
    <w:rsid w:val="00B65BE9"/>
    <w:rsid w:val="00B66A0C"/>
    <w:rsid w:val="00B740D2"/>
    <w:rsid w:val="00B74F8D"/>
    <w:rsid w:val="00B76399"/>
    <w:rsid w:val="00B774DE"/>
    <w:rsid w:val="00B80651"/>
    <w:rsid w:val="00B83BAE"/>
    <w:rsid w:val="00B874B4"/>
    <w:rsid w:val="00B87A79"/>
    <w:rsid w:val="00B92A82"/>
    <w:rsid w:val="00B92FD6"/>
    <w:rsid w:val="00B95847"/>
    <w:rsid w:val="00B96E7C"/>
    <w:rsid w:val="00BA32D2"/>
    <w:rsid w:val="00BA3D31"/>
    <w:rsid w:val="00BA5286"/>
    <w:rsid w:val="00BA6259"/>
    <w:rsid w:val="00BA6CB8"/>
    <w:rsid w:val="00BA6CD0"/>
    <w:rsid w:val="00BB127C"/>
    <w:rsid w:val="00BB4631"/>
    <w:rsid w:val="00BC20F0"/>
    <w:rsid w:val="00BC46A4"/>
    <w:rsid w:val="00BC49F9"/>
    <w:rsid w:val="00BD07B8"/>
    <w:rsid w:val="00BD08E7"/>
    <w:rsid w:val="00BD0998"/>
    <w:rsid w:val="00BD3758"/>
    <w:rsid w:val="00BD4B0D"/>
    <w:rsid w:val="00BD7DD8"/>
    <w:rsid w:val="00BE238C"/>
    <w:rsid w:val="00BE667A"/>
    <w:rsid w:val="00BE74D1"/>
    <w:rsid w:val="00BF05BF"/>
    <w:rsid w:val="00BF0ED7"/>
    <w:rsid w:val="00BF3CB0"/>
    <w:rsid w:val="00BF5B19"/>
    <w:rsid w:val="00C00C72"/>
    <w:rsid w:val="00C00F8F"/>
    <w:rsid w:val="00C03AF3"/>
    <w:rsid w:val="00C05B40"/>
    <w:rsid w:val="00C07A10"/>
    <w:rsid w:val="00C1102A"/>
    <w:rsid w:val="00C13943"/>
    <w:rsid w:val="00C13ED4"/>
    <w:rsid w:val="00C148AC"/>
    <w:rsid w:val="00C166A6"/>
    <w:rsid w:val="00C16D21"/>
    <w:rsid w:val="00C16EE1"/>
    <w:rsid w:val="00C171AF"/>
    <w:rsid w:val="00C179EA"/>
    <w:rsid w:val="00C2134D"/>
    <w:rsid w:val="00C21C1F"/>
    <w:rsid w:val="00C21DD6"/>
    <w:rsid w:val="00C2410F"/>
    <w:rsid w:val="00C26C5A"/>
    <w:rsid w:val="00C33078"/>
    <w:rsid w:val="00C3336B"/>
    <w:rsid w:val="00C33E57"/>
    <w:rsid w:val="00C35CA6"/>
    <w:rsid w:val="00C415D0"/>
    <w:rsid w:val="00C41E2B"/>
    <w:rsid w:val="00C42C01"/>
    <w:rsid w:val="00C43461"/>
    <w:rsid w:val="00C4389A"/>
    <w:rsid w:val="00C46686"/>
    <w:rsid w:val="00C46AE2"/>
    <w:rsid w:val="00C4718A"/>
    <w:rsid w:val="00C4729D"/>
    <w:rsid w:val="00C512D5"/>
    <w:rsid w:val="00C532CD"/>
    <w:rsid w:val="00C534BB"/>
    <w:rsid w:val="00C5383A"/>
    <w:rsid w:val="00C56155"/>
    <w:rsid w:val="00C57823"/>
    <w:rsid w:val="00C57E14"/>
    <w:rsid w:val="00C604B5"/>
    <w:rsid w:val="00C62484"/>
    <w:rsid w:val="00C6260F"/>
    <w:rsid w:val="00C62DE4"/>
    <w:rsid w:val="00C6393A"/>
    <w:rsid w:val="00C6559F"/>
    <w:rsid w:val="00C65920"/>
    <w:rsid w:val="00C67545"/>
    <w:rsid w:val="00C705C2"/>
    <w:rsid w:val="00C755DF"/>
    <w:rsid w:val="00C75C66"/>
    <w:rsid w:val="00C77864"/>
    <w:rsid w:val="00C8278D"/>
    <w:rsid w:val="00C82B4D"/>
    <w:rsid w:val="00C84C47"/>
    <w:rsid w:val="00C90385"/>
    <w:rsid w:val="00C922E8"/>
    <w:rsid w:val="00C926F6"/>
    <w:rsid w:val="00CA1146"/>
    <w:rsid w:val="00CA27D2"/>
    <w:rsid w:val="00CA3369"/>
    <w:rsid w:val="00CA5625"/>
    <w:rsid w:val="00CA61FE"/>
    <w:rsid w:val="00CB020F"/>
    <w:rsid w:val="00CB5988"/>
    <w:rsid w:val="00CC197D"/>
    <w:rsid w:val="00CC5D56"/>
    <w:rsid w:val="00CC67D4"/>
    <w:rsid w:val="00CD6868"/>
    <w:rsid w:val="00CD6934"/>
    <w:rsid w:val="00CD7BCD"/>
    <w:rsid w:val="00CE0FC5"/>
    <w:rsid w:val="00CE128E"/>
    <w:rsid w:val="00CE2153"/>
    <w:rsid w:val="00CE28DC"/>
    <w:rsid w:val="00CE2C83"/>
    <w:rsid w:val="00CE4B7B"/>
    <w:rsid w:val="00CE7108"/>
    <w:rsid w:val="00CE7A1E"/>
    <w:rsid w:val="00CF1DA9"/>
    <w:rsid w:val="00D0387D"/>
    <w:rsid w:val="00D04E8A"/>
    <w:rsid w:val="00D10028"/>
    <w:rsid w:val="00D124E7"/>
    <w:rsid w:val="00D14B36"/>
    <w:rsid w:val="00D14FCE"/>
    <w:rsid w:val="00D16625"/>
    <w:rsid w:val="00D16F32"/>
    <w:rsid w:val="00D17282"/>
    <w:rsid w:val="00D21713"/>
    <w:rsid w:val="00D21A94"/>
    <w:rsid w:val="00D2211A"/>
    <w:rsid w:val="00D2229A"/>
    <w:rsid w:val="00D22577"/>
    <w:rsid w:val="00D22A69"/>
    <w:rsid w:val="00D24E96"/>
    <w:rsid w:val="00D26721"/>
    <w:rsid w:val="00D27AE4"/>
    <w:rsid w:val="00D30090"/>
    <w:rsid w:val="00D3021A"/>
    <w:rsid w:val="00D311BD"/>
    <w:rsid w:val="00D3214A"/>
    <w:rsid w:val="00D32B38"/>
    <w:rsid w:val="00D32FDC"/>
    <w:rsid w:val="00D3333D"/>
    <w:rsid w:val="00D37436"/>
    <w:rsid w:val="00D3760D"/>
    <w:rsid w:val="00D406D2"/>
    <w:rsid w:val="00D40D09"/>
    <w:rsid w:val="00D41DB2"/>
    <w:rsid w:val="00D42E4A"/>
    <w:rsid w:val="00D430FE"/>
    <w:rsid w:val="00D4435B"/>
    <w:rsid w:val="00D45042"/>
    <w:rsid w:val="00D45096"/>
    <w:rsid w:val="00D50476"/>
    <w:rsid w:val="00D521C8"/>
    <w:rsid w:val="00D53ACC"/>
    <w:rsid w:val="00D53F2A"/>
    <w:rsid w:val="00D556EA"/>
    <w:rsid w:val="00D55BFC"/>
    <w:rsid w:val="00D56B63"/>
    <w:rsid w:val="00D6144D"/>
    <w:rsid w:val="00D61E92"/>
    <w:rsid w:val="00D6336E"/>
    <w:rsid w:val="00D67B99"/>
    <w:rsid w:val="00D70E9A"/>
    <w:rsid w:val="00D730D0"/>
    <w:rsid w:val="00D74093"/>
    <w:rsid w:val="00D772E4"/>
    <w:rsid w:val="00D7779B"/>
    <w:rsid w:val="00D77F3F"/>
    <w:rsid w:val="00D80132"/>
    <w:rsid w:val="00D80576"/>
    <w:rsid w:val="00D81EB4"/>
    <w:rsid w:val="00D82ABE"/>
    <w:rsid w:val="00D830E4"/>
    <w:rsid w:val="00D839E0"/>
    <w:rsid w:val="00D84BD4"/>
    <w:rsid w:val="00D84EAF"/>
    <w:rsid w:val="00D859EB"/>
    <w:rsid w:val="00D87C1E"/>
    <w:rsid w:val="00D87D41"/>
    <w:rsid w:val="00D91226"/>
    <w:rsid w:val="00D9488D"/>
    <w:rsid w:val="00D9530B"/>
    <w:rsid w:val="00D958EC"/>
    <w:rsid w:val="00DA0128"/>
    <w:rsid w:val="00DA16BB"/>
    <w:rsid w:val="00DA195A"/>
    <w:rsid w:val="00DA3144"/>
    <w:rsid w:val="00DA5707"/>
    <w:rsid w:val="00DA6519"/>
    <w:rsid w:val="00DA6B2B"/>
    <w:rsid w:val="00DB05D6"/>
    <w:rsid w:val="00DB11E3"/>
    <w:rsid w:val="00DB1A74"/>
    <w:rsid w:val="00DB250D"/>
    <w:rsid w:val="00DC0B27"/>
    <w:rsid w:val="00DC2E7E"/>
    <w:rsid w:val="00DC2F1D"/>
    <w:rsid w:val="00DC3799"/>
    <w:rsid w:val="00DC793E"/>
    <w:rsid w:val="00DD0154"/>
    <w:rsid w:val="00DD0AF0"/>
    <w:rsid w:val="00DD1E92"/>
    <w:rsid w:val="00DD29C6"/>
    <w:rsid w:val="00DD4B9F"/>
    <w:rsid w:val="00DD71AC"/>
    <w:rsid w:val="00DE29E9"/>
    <w:rsid w:val="00DF184D"/>
    <w:rsid w:val="00DF1953"/>
    <w:rsid w:val="00DF4840"/>
    <w:rsid w:val="00E00822"/>
    <w:rsid w:val="00E00CD5"/>
    <w:rsid w:val="00E0277B"/>
    <w:rsid w:val="00E03FDB"/>
    <w:rsid w:val="00E051F6"/>
    <w:rsid w:val="00E0769E"/>
    <w:rsid w:val="00E077D6"/>
    <w:rsid w:val="00E10CF4"/>
    <w:rsid w:val="00E1108A"/>
    <w:rsid w:val="00E11F9A"/>
    <w:rsid w:val="00E13AC5"/>
    <w:rsid w:val="00E152FD"/>
    <w:rsid w:val="00E2059E"/>
    <w:rsid w:val="00E20CC4"/>
    <w:rsid w:val="00E2163E"/>
    <w:rsid w:val="00E228E3"/>
    <w:rsid w:val="00E239AC"/>
    <w:rsid w:val="00E25938"/>
    <w:rsid w:val="00E26A9B"/>
    <w:rsid w:val="00E27207"/>
    <w:rsid w:val="00E276E6"/>
    <w:rsid w:val="00E31C86"/>
    <w:rsid w:val="00E32055"/>
    <w:rsid w:val="00E327E9"/>
    <w:rsid w:val="00E33164"/>
    <w:rsid w:val="00E33F9F"/>
    <w:rsid w:val="00E3445A"/>
    <w:rsid w:val="00E34ABB"/>
    <w:rsid w:val="00E36A12"/>
    <w:rsid w:val="00E37FD2"/>
    <w:rsid w:val="00E40EE3"/>
    <w:rsid w:val="00E4126B"/>
    <w:rsid w:val="00E41FE7"/>
    <w:rsid w:val="00E434B5"/>
    <w:rsid w:val="00E435DB"/>
    <w:rsid w:val="00E504AC"/>
    <w:rsid w:val="00E50887"/>
    <w:rsid w:val="00E53A84"/>
    <w:rsid w:val="00E5487C"/>
    <w:rsid w:val="00E5512C"/>
    <w:rsid w:val="00E620C1"/>
    <w:rsid w:val="00E632E8"/>
    <w:rsid w:val="00E66B4B"/>
    <w:rsid w:val="00E67DFD"/>
    <w:rsid w:val="00E7062A"/>
    <w:rsid w:val="00E73344"/>
    <w:rsid w:val="00E73B54"/>
    <w:rsid w:val="00E81668"/>
    <w:rsid w:val="00E84298"/>
    <w:rsid w:val="00E84EE6"/>
    <w:rsid w:val="00E86E97"/>
    <w:rsid w:val="00E87EE1"/>
    <w:rsid w:val="00E90934"/>
    <w:rsid w:val="00E92F1A"/>
    <w:rsid w:val="00EA0E54"/>
    <w:rsid w:val="00EA1B7F"/>
    <w:rsid w:val="00EA4AB3"/>
    <w:rsid w:val="00EA5210"/>
    <w:rsid w:val="00EA5468"/>
    <w:rsid w:val="00EB165B"/>
    <w:rsid w:val="00EB34E1"/>
    <w:rsid w:val="00EB4017"/>
    <w:rsid w:val="00EB6176"/>
    <w:rsid w:val="00EC0864"/>
    <w:rsid w:val="00EC0EBA"/>
    <w:rsid w:val="00EC29DC"/>
    <w:rsid w:val="00EC318D"/>
    <w:rsid w:val="00EC655D"/>
    <w:rsid w:val="00ED0594"/>
    <w:rsid w:val="00ED110F"/>
    <w:rsid w:val="00ED24B9"/>
    <w:rsid w:val="00ED34E1"/>
    <w:rsid w:val="00ED357D"/>
    <w:rsid w:val="00ED4606"/>
    <w:rsid w:val="00ED57B4"/>
    <w:rsid w:val="00EE0C61"/>
    <w:rsid w:val="00EE2DA4"/>
    <w:rsid w:val="00EE31A0"/>
    <w:rsid w:val="00EE464C"/>
    <w:rsid w:val="00EF48B4"/>
    <w:rsid w:val="00EF4DA3"/>
    <w:rsid w:val="00EF54C1"/>
    <w:rsid w:val="00EF7764"/>
    <w:rsid w:val="00F01588"/>
    <w:rsid w:val="00F0548E"/>
    <w:rsid w:val="00F11310"/>
    <w:rsid w:val="00F116ED"/>
    <w:rsid w:val="00F11C7F"/>
    <w:rsid w:val="00F12076"/>
    <w:rsid w:val="00F1324F"/>
    <w:rsid w:val="00F138EF"/>
    <w:rsid w:val="00F1503F"/>
    <w:rsid w:val="00F15427"/>
    <w:rsid w:val="00F15F3D"/>
    <w:rsid w:val="00F160F5"/>
    <w:rsid w:val="00F21ECB"/>
    <w:rsid w:val="00F24581"/>
    <w:rsid w:val="00F2464E"/>
    <w:rsid w:val="00F2494F"/>
    <w:rsid w:val="00F26B4F"/>
    <w:rsid w:val="00F2790A"/>
    <w:rsid w:val="00F31103"/>
    <w:rsid w:val="00F31895"/>
    <w:rsid w:val="00F31A19"/>
    <w:rsid w:val="00F33239"/>
    <w:rsid w:val="00F37054"/>
    <w:rsid w:val="00F43DBE"/>
    <w:rsid w:val="00F4476A"/>
    <w:rsid w:val="00F4497C"/>
    <w:rsid w:val="00F45A85"/>
    <w:rsid w:val="00F46938"/>
    <w:rsid w:val="00F46F01"/>
    <w:rsid w:val="00F541EE"/>
    <w:rsid w:val="00F54CAE"/>
    <w:rsid w:val="00F56713"/>
    <w:rsid w:val="00F57A0E"/>
    <w:rsid w:val="00F57D7B"/>
    <w:rsid w:val="00F64906"/>
    <w:rsid w:val="00F649AE"/>
    <w:rsid w:val="00F65F4C"/>
    <w:rsid w:val="00F66662"/>
    <w:rsid w:val="00F67633"/>
    <w:rsid w:val="00F70364"/>
    <w:rsid w:val="00F75446"/>
    <w:rsid w:val="00F75881"/>
    <w:rsid w:val="00F75AFB"/>
    <w:rsid w:val="00F80EA5"/>
    <w:rsid w:val="00F817C2"/>
    <w:rsid w:val="00F85A52"/>
    <w:rsid w:val="00F86D17"/>
    <w:rsid w:val="00F86FA8"/>
    <w:rsid w:val="00F87B2D"/>
    <w:rsid w:val="00F9135E"/>
    <w:rsid w:val="00F92271"/>
    <w:rsid w:val="00F92C9C"/>
    <w:rsid w:val="00F92EC9"/>
    <w:rsid w:val="00F96911"/>
    <w:rsid w:val="00FA28CB"/>
    <w:rsid w:val="00FA4C45"/>
    <w:rsid w:val="00FA603B"/>
    <w:rsid w:val="00FB2061"/>
    <w:rsid w:val="00FB3443"/>
    <w:rsid w:val="00FB3DF3"/>
    <w:rsid w:val="00FB455B"/>
    <w:rsid w:val="00FB5174"/>
    <w:rsid w:val="00FB65B3"/>
    <w:rsid w:val="00FB75FF"/>
    <w:rsid w:val="00FC10E0"/>
    <w:rsid w:val="00FC2779"/>
    <w:rsid w:val="00FC2E06"/>
    <w:rsid w:val="00FC2F6B"/>
    <w:rsid w:val="00FC3ACC"/>
    <w:rsid w:val="00FC4939"/>
    <w:rsid w:val="00FC6198"/>
    <w:rsid w:val="00FC7379"/>
    <w:rsid w:val="00FC7DF6"/>
    <w:rsid w:val="00FD0D80"/>
    <w:rsid w:val="00FD3A7E"/>
    <w:rsid w:val="00FD61AE"/>
    <w:rsid w:val="00FE2362"/>
    <w:rsid w:val="00FE3055"/>
    <w:rsid w:val="00FE380F"/>
    <w:rsid w:val="00FE44AB"/>
    <w:rsid w:val="00FE7AC6"/>
    <w:rsid w:val="00FE7BF5"/>
    <w:rsid w:val="00FF0CE2"/>
    <w:rsid w:val="00FF38ED"/>
    <w:rsid w:val="00FF4659"/>
    <w:rsid w:val="00FF62A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D34C"/>
  <w15:docId w15:val="{D36D8B5A-1F4B-44FC-B496-00EB0FB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A52514"/>
    <w:pPr>
      <w:outlineLvl w:val="0"/>
    </w:pPr>
    <w:rPr>
      <w:rFonts w:ascii="標楷體" w:eastAsia="標楷體" w:hAnsi="標楷體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514"/>
    <w:rPr>
      <w:rFonts w:ascii="標楷體" w:eastAsia="標楷體" w:hAnsi="標楷體"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A52514"/>
    <w:pPr>
      <w:ind w:left="11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A52514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Default">
    <w:name w:val="Default"/>
    <w:rsid w:val="00A5251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25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2514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90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37FD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E37FD2"/>
    <w:rPr>
      <w:rFonts w:ascii="Times New Roman" w:eastAsia="新細明體" w:hAnsi="Times New Roman" w:cs="Times New Roman"/>
      <w:sz w:val="20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B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34E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71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171AF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F969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6911"/>
  </w:style>
  <w:style w:type="character" w:customStyle="1" w:styleId="af">
    <w:name w:val="註解文字 字元"/>
    <w:basedOn w:val="a0"/>
    <w:link w:val="ae"/>
    <w:uiPriority w:val="99"/>
    <w:semiHidden/>
    <w:rsid w:val="00F9691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691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96911"/>
    <w:rPr>
      <w:b/>
      <w:bCs/>
    </w:rPr>
  </w:style>
  <w:style w:type="character" w:styleId="af2">
    <w:name w:val="Hyperlink"/>
    <w:basedOn w:val="a0"/>
    <w:uiPriority w:val="99"/>
    <w:unhideWhenUsed/>
    <w:rsid w:val="00FC2E06"/>
    <w:rPr>
      <w:color w:val="0000FF" w:themeColor="hyperlink"/>
      <w:u w:val="single"/>
    </w:rPr>
  </w:style>
  <w:style w:type="character" w:customStyle="1" w:styleId="w8qarf">
    <w:name w:val="w8qarf"/>
    <w:basedOn w:val="a0"/>
    <w:rsid w:val="00160CB3"/>
  </w:style>
  <w:style w:type="character" w:customStyle="1" w:styleId="lrzxr">
    <w:name w:val="lrzxr"/>
    <w:basedOn w:val="a0"/>
    <w:rsid w:val="00160CB3"/>
  </w:style>
  <w:style w:type="character" w:styleId="af3">
    <w:name w:val="Emphasis"/>
    <w:basedOn w:val="a0"/>
    <w:uiPriority w:val="20"/>
    <w:qFormat/>
    <w:rsid w:val="00864A27"/>
    <w:rPr>
      <w:i/>
      <w:iCs/>
    </w:rPr>
  </w:style>
  <w:style w:type="paragraph" w:customStyle="1" w:styleId="af4">
    <w:name w:val="表文"/>
    <w:basedOn w:val="a"/>
    <w:rsid w:val="004A6027"/>
    <w:pPr>
      <w:widowControl/>
      <w:suppressAutoHyphens/>
      <w:autoSpaceDN w:val="0"/>
      <w:spacing w:line="240" w:lineRule="atLeast"/>
      <w:jc w:val="both"/>
      <w:textAlignment w:val="baseline"/>
    </w:pPr>
    <w:rPr>
      <w:rFonts w:ascii="Times New Roman" w:eastAsia="華康楷書體W5(P)" w:hAnsi="Times New Roman" w:cs="Times New Roman"/>
      <w:kern w:val="3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F842-FB5A-48B3-8263-440F0E2E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edu_pse.33</dc:creator>
  <cp:lastModifiedBy>USER2</cp:lastModifiedBy>
  <cp:revision>713</cp:revision>
  <cp:lastPrinted>2020-01-08T03:18:00Z</cp:lastPrinted>
  <dcterms:created xsi:type="dcterms:W3CDTF">2019-03-19T14:23:00Z</dcterms:created>
  <dcterms:modified xsi:type="dcterms:W3CDTF">2020-01-08T03:18:00Z</dcterms:modified>
</cp:coreProperties>
</file>